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980183511"/>
        <w:docPartObj>
          <w:docPartGallery w:val="Cover Pages"/>
          <w:docPartUnique/>
        </w:docPartObj>
      </w:sdtPr>
      <w:sdtEndPr/>
      <w:sdtContent>
        <w:p w:rsidR="00297CA2" w:rsidRDefault="00297CA2">
          <w:pPr>
            <w:pStyle w:val="Geenafstand"/>
          </w:pPr>
          <w:r>
            <w:rPr>
              <w:noProof/>
              <w:lang w:eastAsia="nl-NL"/>
            </w:rPr>
            <mc:AlternateContent>
              <mc:Choice Requires="wpg">
                <w:drawing>
                  <wp:anchor distT="0" distB="0" distL="114300" distR="114300" simplePos="0" relativeHeight="251660288" behindDoc="1" locked="0" layoutInCell="1" allowOverlap="1" wp14:anchorId="498B848B" wp14:editId="0868B020">
                    <wp:simplePos x="0" y="0"/>
                    <mc:AlternateContent>
                      <mc:Choice Requires="wp14">
                        <wp:positionH relativeFrom="page">
                          <wp14:pctPosHOffset>4000</wp14:pctPosHOffset>
                        </wp:positionH>
                      </mc:Choice>
                      <mc:Fallback>
                        <wp:positionH relativeFrom="page">
                          <wp:posOffset>302260</wp:posOffset>
                        </wp:positionH>
                      </mc:Fallback>
                    </mc:AlternateContent>
                    <wp:positionV relativeFrom="page">
                      <wp:align>center</wp:align>
                    </wp:positionV>
                    <wp:extent cx="2194560" cy="9125712"/>
                    <wp:effectExtent l="0" t="0" r="6985" b="7620"/>
                    <wp:wrapNone/>
                    <wp:docPr id="2" name="Groe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hthoek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Vijfhoek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um"/>
                                    <w:tag w:val=""/>
                                    <w:id w:val="-650599894"/>
                                    <w:dataBinding w:prefixMappings="xmlns:ns0='http://schemas.microsoft.com/office/2006/coverPageProps' " w:xpath="/ns0:CoverPageProperties[1]/ns0:PublishDate[1]" w:storeItemID="{55AF091B-3C7A-41E3-B477-F2FDAA23CFDA}"/>
                                    <w:date w:fullDate="2018-09-26T00:00:00Z">
                                      <w:dateFormat w:val="d-M-yyyy"/>
                                      <w:lid w:val="nl-NL"/>
                                      <w:storeMappedDataAs w:val="dateTime"/>
                                      <w:calendar w:val="gregorian"/>
                                    </w:date>
                                  </w:sdtPr>
                                  <w:sdtEndPr/>
                                  <w:sdtContent>
                                    <w:p w:rsidR="00297CA2" w:rsidRDefault="00D07648">
                                      <w:pPr>
                                        <w:pStyle w:val="Geenafstand"/>
                                        <w:jc w:val="right"/>
                                        <w:rPr>
                                          <w:color w:val="FFFFFF" w:themeColor="background1"/>
                                          <w:sz w:val="28"/>
                                          <w:szCs w:val="28"/>
                                        </w:rPr>
                                      </w:pPr>
                                      <w:r>
                                        <w:rPr>
                                          <w:color w:val="FFFFFF" w:themeColor="background1"/>
                                          <w:sz w:val="28"/>
                                          <w:szCs w:val="28"/>
                                        </w:rPr>
                                        <w:t>26-9-2018</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ep 5"/>
                            <wpg:cNvGrpSpPr/>
                            <wpg:grpSpPr>
                              <a:xfrm>
                                <a:off x="76200" y="4210050"/>
                                <a:ext cx="2057400" cy="4910328"/>
                                <a:chOff x="80645" y="4211812"/>
                                <a:chExt cx="1306273" cy="3121026"/>
                              </a:xfrm>
                            </wpg:grpSpPr>
                            <wpg:grpSp>
                              <wpg:cNvPr id="6" name="Groep 6"/>
                              <wpg:cNvGrpSpPr>
                                <a:grpSpLocks noChangeAspect="1"/>
                              </wpg:cNvGrpSpPr>
                              <wpg:grpSpPr>
                                <a:xfrm>
                                  <a:off x="141062" y="4211812"/>
                                  <a:ext cx="1047750" cy="3121026"/>
                                  <a:chOff x="141062" y="4211812"/>
                                  <a:chExt cx="1047750" cy="3121026"/>
                                </a:xfrm>
                              </wpg:grpSpPr>
                              <wps:wsp>
                                <wps:cNvPr id="9" name="Vrije vorm 9"/>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6" name="Vrije vorm 16"/>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7" name="Vrije vorm 17"/>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8" name="Vrije vorm 18"/>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19" name="Vrije vorm 19"/>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0" name="Vrije vorm 20"/>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Vrije vorm 21"/>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Vrije vorm 22"/>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Vrije vorm 23"/>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Vrije vorm 24"/>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Vrije vorm 25"/>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Vrije vorm 26"/>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27" name="Groep 27"/>
                              <wpg:cNvGrpSpPr>
                                <a:grpSpLocks noChangeAspect="1"/>
                              </wpg:cNvGrpSpPr>
                              <wpg:grpSpPr>
                                <a:xfrm>
                                  <a:off x="80645" y="4826972"/>
                                  <a:ext cx="1306273" cy="2505863"/>
                                  <a:chOff x="80645" y="4649964"/>
                                  <a:chExt cx="874712" cy="1677988"/>
                                </a:xfrm>
                              </wpg:grpSpPr>
                              <wps:wsp>
                                <wps:cNvPr id="28" name="Vrije vorm 2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29" name="Vrije vorm 2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0" name="Vrije vorm 3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1" name="Vrije vorm 31"/>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2" name="Vrije vorm 32"/>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3" name="Vrije vorm 33"/>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4" name="Vrije vorm 34"/>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5" name="Vrije vorm 35"/>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6" name="Vrije vorm 36"/>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7" name="Vrije vorm 37"/>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38" name="Vrije vorm 38"/>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498B848B" id="Groep 2" o:spid="_x0000_s1026" style="position:absolute;margin-left:0;margin-top:0;width:172.8pt;height:718.55pt;z-index:-251656192;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DHrWRSQAALIEAQAOAAAAZHJzL2Uyb0RvYy54bWzsXduSIkeSfV+z/QesHtds1eSFBMqmNSZr&#13;&#10;XWzNtBrZqHbmmaaopmYoYIHuKu3X73H3iMSD8IhEDdJI3akHJdU4JyM8ItyPe9z+9OeXp9Xgw2K3&#13;&#10;f9ysX98UXwxvBov1fHP/uH73+uZ/7r79z8nNYH+Yre9nq8168frm58X+5s9f/vu//el5e7soN8vN&#13;&#10;6n6xGwBkvb993r6+WR4O29tXr/bz5eJptv9is12s8eXDZvc0O+DP3btX97vZM9CfVq/K4bB59bzZ&#13;&#10;3W93m/liv8e/fi1f3nzJ+A8Pi/nhLw8P+8VhsHp9g7Id+P87/v9b+v+rL/80u323m22Xj3NXjNlH&#13;&#10;lOJp9rjGS1uor2eH2eD97jGCenqc7zb7zcPhi/nm6dXm4eFxvuA6oDbF8KQ23+0277dcl3e3z++2&#13;&#10;rZqg2hM9fTTs/IcPP+4Gj/evb8qbwXr2hCbCWxfbQUmqed6+u4XEd7vtT9sfd+4f3slfVNuXh90T&#13;&#10;PVGPwQsr9edWqYuXw2COfyyLaT1qoPs5vpsW5WhcMPbsdr5E20S/my+/6fjlK//iV1S+tjjPW3Sh&#13;&#10;/VFL+8u09NNytl2w8vekA6elymvpr4v58rDcLP45qERTLNWqaX+7h8bO1RGpqBpFKmorOrvd7vaH&#13;&#10;7xabpwF9eH2zQ8fm/jb78P3+gIaBqBehl+43q8f7bx9XK/6DBtPizWo3+DDDMDi8sP7xi0BqtSbZ&#13;&#10;9YZ+JYD0L1Cxrwp/Ovy8WpDcav3XxQP6DTUwF4RH7PEls/l8sT4U8tVydr+Qd4+G+I/0RW/3xeK/&#13;&#10;GJCQH/D+FtsBeEkB8dgC4+Tppwse8O2Ph7mCyY/bX/CbN+tD++Onx/VmZwGsUCv3ZpH3ShLVkJbe&#13;&#10;bu5/Rn/ZbcTc7Lfzbx/RbN/P9ocfZzvYF4wG2Ex8u9zs/u9m8Az78/pm/7/vZ7vFzWD1X2t03WlR&#13;&#10;12Sw+I96NC7xx05/81Z/s37/9GaDti1gbbdz/kjyh5X/+LDbPP0dpvIreiu+mq3nePfrm/lh5/94&#13;&#10;cxC7CGM7X3z1FYvBSG1nh+/XP23nBE5aom529/L32W7r+uIBI/2HjR8us9uTLimy9Mv15qv3h83D&#13;&#10;I/fXo56c/jB0yeD8BmO49mP4b4//eOAhXH/EEC7qppmMnAcxjd1oVA5HI9dZvKn0o9Qpb7l5Wvy4&#13;&#10;mh3I0kSqowFP/9wPzYdrDc3Dy9sXjN5j77viKG1HaDEpJxP8JUMUHz6d4en8bUsNnFuE79LkgTv9&#13;&#10;LyQP4wZ87mYAklCXxXAYjazhaFyTANGIeloMq3JCQ0vRiMmwqVEQQSgmR5rhCUVRDZtyDBdOGFWB&#13;&#10;15RNMDxPCUWitk1YW8YIa0vlYmLy/Wb+z/1gvXmznK3fLb7ab+G4yZKSBzn9ScBmPMdpyVVRFyh9&#13;&#10;XD1veophPR5Da6eVUwpKQRwpVwqkZSKnGvoNzPXUa/tvu8d/gEcgFhhMSYE0iMHMiHORvvdbVrZo&#13;&#10;Vn1DYkTGBm+f/3tzD4I7gxdic+ttsqOvVTNtnIabsmgmJXdj0ArHR4tp1YwdS2umsP2eyXic+Xsh&#13;&#10;aVQa7wXRD+5B0bhD3LtBcodWenhagQj8x6vBcPA8KEpHid+1IvDkSmQ5IDbA3f0ogs7QilRTGwad&#13;&#10;vZUpRuXABIJDbIUmtQ2Eercy1bC2gTAwWiHUyUYaK6G6GNtICBu7kdAzWiHox0YqtLLHjV2mQqsb&#13;&#10;ViIBdY7Gi0Dlk1SptM5ThdI6H1WJMmmdp/qSVrkqEEZ12zlnSwkkYC5e1q7D4hOIIqJNYdLbzZ6i&#13;&#10;Neq9sJ93ngZDinp3Qlgs1h0HSXhfXhhKIWTPmfLCqDgJj50FzwujP5Ew243OYlCX4RqeV0U4GhE/&#13;&#10;r5KFq2VxXjULV88iqKjUwbUTRYOnCY4d6Mfrm7diM8DhqXmpmejj4BkuCCZnsIQrhV2hf3/afFjc&#13;&#10;bVjicBKT413Hb1drLVVhCEJTsCyuFfzX/rllsIlUGXYjK8ZlAhyswnlyYhNRPv86/5TXjkV1GM9Z&#13;&#10;OF8JUDZyHik0ARv5Rvav8k95pfScU6D5arNfCDbpn1/Stgk1pXIcQVDexsgdoTu1qAt3f3nkTyHJ&#13;&#10;17P9Ut7B7ydFzG6Rflrf86flYnb/jft8mD2u5DOryoVvku5QvPpXC3B96Ho4DVyvGKxy2kPCeFe/&#13;&#10;3y48pQEvZFoRHvwjGuLajAdphYlnPNPhaCKMRjGeSV14SlmX42HFlBvNfjnjkQqRA/KkSLtgclJl&#13;&#10;w9Zai8BktQ5/Qp48Rgm879SGgTVqYaqxjaN975R8r1EcNFSL0yRwtOstIGQCBWynYDoQ10yzHRTG&#13;&#10;RgrYTjFMKCmgO2ksre6GuUVcqpDuJIsVqDwFFeh8kqigVnphtx3cx7FhylECSCs9VSKtc9UnMQJ6&#13;&#10;4mQwwz8AcUoS1cJRxCLgiOScWz78UTwLQ4Z4FpmPj+dZUra2aJ5z+KdwjwrdHuxpmmcojUjBFmXZ&#13;&#10;DplWQnNmj129ML/wpbAxZ8nRDBAxRTHqSbhKxKbe0fiX+afUFK6CiuYJtP/SP3sqhoRIT8V+yVSr&#13;&#10;n75wDMulNcmRxFSMB861qVgqN+eTTyX+81QMU8XT6orZpzi1dMrFinIcZag0O2D/GcNoMkbu04LR&#13;&#10;zID9eQyjecGYiI+Fo3lBRbwgxtG0oBilgDQvKDiHFSNpXlBxDssqUkDGykShAi5WI0FlV4+SDC3Z&#13;&#10;lGxfXKyAjDUVZenMcmmdj5gjGlih1il1aGJpvU9SddSan9ZE7UysQPVDZtRGwbTy4X5SGqMZ01Zj&#13;&#10;RTWy+0SpuzoSEET1rbJRuuSIhmSj2cNK3eMJJoWmW6CoEk0AB6feWTZJNN0GxTBVU90IBSYTUmXT&#13;&#10;rTBONEKpG2Fap8YSufNWa0hhmkqrdBOMp6laVroFUs1Z6QZIj4BK679MNCatyGgLnx6ZldY+p+Hj&#13;&#10;PkvUrIVKGwzE10exhOmhbFULlbZiKMNRLFHBOlR8oj/UWu8pJK12ben7SMnOoX96kVIysCI7DLZ+&#13;&#10;B0srKdB8pp4MLYv7MKZDHCOZxX0w0CGOwcriPvrpEMeAZPEgKExW1UUvd7Bo51SVLBqhw2idJe6q&#13;&#10;Crt0lrirKmzPWeKuqrAv54iTfaGyw4acJe6qWgdVvTy6pmIgumaP/fHhtdTlNGsfhpOwlajv2GvH&#13;&#10;f+mfLgRnIVhlpxT/rX+68FWUAT+QFSMygVfC82TF3PQFnF1WbCTtC/+aFZvIS0HSsmLFEB4NhSP+&#13;&#10;lRckL0qCoFZ5QdejPPlKpghAlxwiUtfS97x6/dOpeeheDa6TFRxLXUBjsmKY+pEukH+tq3BXeziz&#13;&#10;2NW68PbQXmdXEY109Dvp5h1d2B4L/QzWFZdofvIzWBigcdqEDcq10yYVVkVNZPjWkwZRjVsl49Mm&#13;&#10;46Imc0ELvhACYr7L+86LZrBqCrGw1gzWR09PaTpNJHgyYpOsRWD5W/KeQDml0gaKjl44EorLomOX&#13;&#10;hkI9A0YHLiXNOsUwOm4pKgqODRwouK1UQeuHYhwdtJQ8DWbgBPkSuzxhtmRY2AUKkyVmgYJUyYhT&#13;&#10;JVaJtKYTJQo1TZGwBaR1ndBRMG01GSaUTfMUR21T5iDWNiYKjjIojV2mMEFiIwXpkckooe8gOUIh&#13;&#10;cFykIDMygQZMNZVa34kSaX0ntYSFnUcNUFrRKJHu2w3PXBoNh1WmRyCKfg0gre1kVwpSIZQJiYGC&#13;&#10;REid6txBHoQTlAaSNiLJ8RZmQWybFiRBioqSM4aWghwIBpNZu1DfCSCt7pSB1PpWdrbPNfS5BmGv&#13;&#10;fa4hWrT5B8g1XJwNgB2kZADZJysXQF+DB/owP7Wm8UTMx5T+6QJ9wWrygSV5IWaeXaEvi8FOZ+NP&#13;&#10;AYNfyEpJkAo3lJUSLHi9rJRbqgovmxeD0UY1nV9IB+5eLF8BWHcCw7tzwb3D6ioZY3VVU4xGl8pE&#13;&#10;sV3qd4uBu9qSpna4Z3TkEiTl19HNEj22j9n7mN3YVZ5Y6oBhF8fsbB6uHrM3FTZfycgsq6LAZw6k&#13;&#10;fcxe1nXt99lMsc/miqtO44D8NGZvMLN5EtbrmL3gCbAYRvPtmoIbA0fHNiUvdYhxYBaOwR1ichNI&#13;&#10;xzZMtosYSJPtElPpJpAm2zI7GwNpsl3ySlijakHkPuYJ6BgpiN0r3hljQYXqTug7CN+xE9euH/kv&#13;&#10;pc4Ullb6CC1j6orWwx2x6kT7BTH8iFdzWHXUiqdtWZgXN/SlVd8UtGrCwAqjeMT6JlYQxwMlgRXo&#13;&#10;XhY5xOUKQvnRlNbXWuUKdF8k+kSwxGHE4aWFpXWPPmhXUXf5ukmpS6teFm0bNdSar7CqxaxhENHX&#13;&#10;vFAihgpi+jKlrCCmL3k5iAGljUxyTAdBvaxfMqB0l8emz0QFtdoTgydY2UDBuGu+Phjvg/E+GMfq&#13;&#10;AmsH5b8iGL84uiYPReE1DXArvA4nDlPRtVv4UuejO3JXFB61+/N99O2fLgpHiSAGW5iNFd3ELdhL&#13;&#10;Vow4J9DATLJiNMdEcmAdeTk3wwtGkZejZVjAA1vIy2GTJcmBCXTIiVaOhtgrzT/d9LibcIcHz+Nh&#13;&#10;oyqXD702F5FDu6KWfPHc/gN41SxaDW+OysJjZsUoPU9iHT3AhRvwdFm0sAt7dfVxdB9Hnx1H06CP&#13;&#10;4mj8I0bOteNoHJhSu7nvMVbXuB0Bx92bo7KaYHjw3PdwesUwWtar6WntKIrOBtGYR34exCCa3vJ0&#13;&#10;XLwBVMcUJYU6MYpmtgkUTWuZIccoOpbADDtobVQjHUgQOY5BdBTB1JgxPnNmfDEPgZ6ZhlzCQgiD&#13;&#10;XKlvEG/q/VM8JM1Gd0s539KuyvQY/ilYvWvxx+L1BwN0Hvxpp2iJFMeuhcnltV0LlkpVY9f7i1FV&#13;&#10;ybKpo2uBZ6EMHLsWrGC8ZoaWPGXOtQiJ1xI6acX7L6KFWdqzYMP/chCDaM9ig2jHwocNxSCBY5GM&#13;&#10;12l1tGPhbGqMoh2LDaIdC++9iUGCjKzkbk6LEuRjyT8Jymfun5KL+13kege1SRjEWwcudmcUXSGq&#13;&#10;hu4/PqhGf4Cfahf6e8/jn+KBRAhBXy6Ic7Fe2xM8hH8KlASEHcule4/Xe7yzj7pOeDyY9tjjcRri&#13;&#10;2h5vhElJymVjHI2ayRRHKYq59JOSTTlqJyVxcmQzvM5K4mrKUcyU8xLaqZ1GVGPJNmkR7feSONr1&#13;&#10;kY03cLTrq0a0yhVop85Cez/sVzWBtPurCvKiBpB2gNhdagJpD1jyiYQGkHaCBe/BNuoWuMESvtIs&#13;&#10;U+AJ0bZ2qYjotzOANP9iY2mNlzxrZ5VLKx1nTSawtNZLnk20sLTei4pmJg11BTOTFXaQm5oPVhdP&#13;&#10;U8XSqq+HpQ0VTEwiEjdLFcxL1rww3KhhsL6YV4UaFQynJTlot6C04nnRuwWl9d7w9JgFFeg9MY5L&#13;&#10;3d+bMU0lWlC6xyc6VrDlelzTlLeBFExKJsZyMCcJjASS7u6c4IitAsXR7ZAYMxW1yqR1nuiewTrj&#13;&#10;MS+hsJC0yhN6CmYkkxqnXSFtyXk1htEPgr3WDa/INwpFefQWiifNDahgrzUiKlvnwV7rhsi/BaWV&#13;&#10;LmsfrFJppae8DK0cU0VPGL5aax378xLF0j29qhK9CvsKj28smsSoAbU8SpVYUGL2dToPpS09kqF2&#13;&#10;uUbalZZYiGBj6d5e4ogKU/U0k9S+scDRGTaWVn05oeUdRjPiaHiFhVPfbCyt+wruxMbSuk/5CdoB&#13;&#10;2ha+4pUiVrG06jlYNjoXneZ0hEr1rkZrXvWtPsK0p4XtCDMdkKLLgq7eIROjAtK0OHoli/sZtfzW&#13;&#10;d3f+1127SblDHJ2L0X1KNS/u5kb7hfp/xIX6yS7mZpQvOxQgje46MJzWOf2dvBb1SMwknyXuOnCb&#13;&#10;1ch3YPI9hA7vcg66m7u/a48P7kB3VW2vD+kQd1UdnVdVdxTAXbtdPI/uju67gzlXVb048UW+hzJf&#13;&#10;5F6s1Bd/DxX7hFVqRcmpnE9V+aekrBDYcoO1qWr/tX86Mdo6iZfiSACpq//aP0UMQSmLIe7MyxGR&#13;&#10;ARxiyrycO04B8WJWDpEi4yEWzMsRxcd7Eedl5XDOIokhhsuKYZ6MxTo2qLh9CHSVVVZ50hKIq7Ji&#13;&#10;bvMJGHxWDMyH2gujPfdOeaVjMui6vjn9U5pVxjTimCyWqBYxSlZKytVVerfQCbFFFswv1ZE55mT5&#13;&#10;G1BKas6OlUk08LjV850STJ/lwOWzhQOLZznw9KwcGLrItSffe+37pxtcFCOgfODXebyJECB3CnRS&#13;&#10;K2DNjNcxZsCIWawjjZ4yN/0qoX6V0PmrhBBHxolttgG/YmK7mWIu93QqF/cx+nNFq+F42o7hiw7I&#13;&#10;4HQRWw2dsD4NB3HtIQ1wLaKjcM5eRSBBBE5Bs4GCgdxGp5ytiFCC2JtPL4zLAp/RohSctopgdNjN&#13;&#10;G1qMwsD4tDB81KCYU11rHXLLHnsDJ0hlyxKqqDxhIntCuQ4LSWsZiRqkFGKkQM+I8G0krWnJosVI&#13;&#10;ga4b2l5jlSnQNme+YiSt7gJ5YBtJKzwBpBU+SZQoyF/bzR9mr1M4Wtv2wAhS15QocQqCS+vPmf8s&#13;&#10;zplPBr1XSZSgHyHEu+C2IDrfA6EadUsrVBPe7NlkKlATDo68Uo6oC+XsOOmezBwIYsdCfac6GNTs&#13;&#10;G91awGKSZ6+kAiKl4ieSZNMR+qINlj239U/huG6dBYxYtmzC5yc+8PYY/umwuGDtQYz+S//UoY1v&#13;&#10;Iv9dT1p70no+aYWzj0krU7hrk9ZmOB4fl7ZPGzBUJop+NUY9Ldv1h0PEdz5QvJy08lDT3OyUtCLG&#13;&#10;znBWmX2PQDSZwrQelpNHKAGT4gXyEYomUgkUzaKYa0QgmkMR1ZCSfHpM43Kfh5an7W6jC1yeS8O1&#13;&#10;OvZ21z9dwgPdA66lQyp0sh6ht+C9BT/fgsOCxBacTdG1LbhaT9dMxpP2NmZvwXHsh7fgTUPX6gop&#13;&#10;vNiAcz4+Z7+xxCJjvykYjiC09ZYLayMMbb0p4xBhaNtd04qpuBzadpvl0KabF3DFGDr2JfsflUNH&#13;&#10;vnzZRYwRJBpMkCDNQE5EQD49J5IMyySjfOcnCvITaPa8/sUOCt0B/gmqvzgk416C8nin4p/iniQk&#13;&#10;a5vYf+mfIiTRUcd0k7gwZDtksHsE/+wjlV1/b9cXT5ff20Xn7sV+jhMPV/dzExwxLdOj+DAanR5m&#13;&#10;pQ+gnoxd9h1D7WJHJ5mDnKcrZDJZi+hUJLmYGCTwdZxej1G0s+OkbwwTuDvOr8cw2t9xPjuG0R4P&#13;&#10;68CRGI1htMtLnBirnR4QbJzA7WEBqqWdwPGlkbSaC/usXyI/7bQAX+5uVC08v4py0LGKKJPUAjGz&#13;&#10;sIC0rsmlGzha15yDFlX3Tv0Pu1jvYoaBXsJpX/SEizlGPu3r0qYdKy9cqhaLb3IEgkpNmdq2/3p+&#13;&#10;4Z/CM7B+4xwxGqhAaxdueRD/FDCXke4gSX0I/ylvicOl8e9u3+22P22JxQUf5z98cFeK0poaoSbf&#13;&#10;7TaL7QB/oy+TOGS+ox//CBIIn00fv9/M/7kfrDdvlpgEW3y13y7mB3Rs7v2nP2nfKL/3/GLz8DB4&#13;&#10;oamSxg2LeoIrff1tnm00Xg2bEguteEc37hkdTRom6Yh/ln+JEJp6OsWaHw6j58tvXg6DOb1iXI9p&#13;&#10;ixRvCm/G4+lJVvaoHioh8bDn/Xbw8rRa49N2//pmeThsb1+92s+Xi6fZ/io8ENwg5oGcLL42D4S1&#13;&#10;GTsNjwrsH5Tji4875ovppL2JhDjh9TIehV/R8e7eVfbuNGdd+/z5UURTFDnMMobRFKUYUdraANJk&#13;&#10;EHdx4mjGGEhTlGpIdNAA0hQFGDaSJik1X+1uIGlGmETSnBAYdpkCToirZ83aBaQQ59kmoM7ReMAK&#13;&#10;Cz540qhfQAsp22SoPKCFfAOIBaR1TrTQAtIqV2rqeeHnywupm3DuCXbl44mhO/cOliVL53DBHBEw&#13;&#10;2I2sGJcJcrAK58mJTUQ39kzOP4XR4Zo0fi1Gd5ZsylIEjNWsGAYRkcg8cf316SE11my1Xc4GH2Yr&#13;&#10;OjYP/7lys9tdvFnBN0Mn+83q8f7bx9WKfrFaD55pHT59Dr5ofyNwhxfJRf7yN2x3+8PXs/1ScPgd&#13;&#10;VKzZ7W7zfn3Pn5aL2f037vNh9riSz9x8KDG58z1TJ/r0dnP/M/hWf9LQx540hL4f8yYef9fmTRX2&#13;&#10;R+KMRx4dkynuduS3KN4kSTNmlXXVYFrJ9VdPcOfv94fvFpsn7tofsMaJe0u7bO7IeDC62jwJ+7o4&#13;&#10;lXTKm9yK9lQGjTZjGskWTZuw4HMJjs8mScNo1oRNliaOZk1TSsUZONqB8x57ozzagRfjRIECzsTb&#13;&#10;TA0kzZlQGLtIAWcqwPbMygWkKY2lSROWjtpQWuHFmNKEhqYC0lSlOoDWOQ56TUBpraeQtNb5IH+r&#13;&#10;TFrrKSCtdFWgnn/9YflXclYRFokM4V27/JHnFdHSl63epJFMdI16IJnJ4wJNa8bt+G1IiKRsWFSZ&#13;&#10;o0PuCJ1pPtvn9pPBGGXBuNzQhxs57OvvNlSDsGQwMqy3Ljnajw44mIjsa90t3u4u0eRb3WRmvqY9&#13;&#10;pesp3eHu5e+zHZKCzFKFm7o/kAH7jVJh1KkjSod/xGC+NqU75hpHw2JYSYbzyOhwlzVCL0kTTsvh&#13;&#10;SZYQtu5jCZ2YJs2yTvkcDu6iCmsRTTBwBsfzIEbR9GJcghIYMJrP8SafGCagFnzLjIGjmQWzsBhH&#13;&#10;EwvcnWSX55RYxDCaVmDVqlmrgMoRP4lhAh5H9MRVqqcnv4SeXOzi0TA8U4cO/vEe3h35IZMDSb9H&#13;&#10;ryIvKmMpKea4jLvdKykmYFgnm2MVInRKFq659JWU9svTFn1ihDrD+v3Tmw2ySbC2n/rN9rSeO/ai&#13;&#10;3Hmv7UUxcCqfGCmHZX06oYRZugmlYeV4fxxHeMXMiGy8127y1JM2tZsfPOZXAk/KoXoMo10pn2Bn&#13;&#10;4ASuVK5G4xk7XZzQl9KEkgGkfSnvcnUHCmgg7UxLnroxgLQzxTQYkhBxzQJ3yld3G0CBP8UxXSZS&#13;&#10;4FGRD7MrFxxGCZaVwAoULtfRxS0XpEbQ7RJYWulygp1VRa31gpdRGdoKDqMcTfiuNqNcWvE0AWnr&#13;&#10;S6u+kSvkYiwyVG36DyWyseDTjlKona374DjKAmuuzHIFm3qbYaKOwY33CHgTWIHu5YJJo45a97hq&#13;&#10;zi6W7vL1OFUsrXpJLMZ9PjiRspoSiTR6RHAipbsmLxrQZFjb5qn4SFELStsYXGJoVjA4k7JkgmxB&#13;&#10;aTPDa/SMbhocSlnILZqx2mlnaFt2zuLFqgoOpSSa7IoEXtSmqmdLn70+pnvwybpATAgR5vmFNXGa&#13;&#10;KJlVgtIoqeQT53lhqIWE/RxaXhgVJ2G/fDwvjB5Fwn4WLy9MlpKk29m3DnFXR8yfn6MRMniMfl41&#13;&#10;+6PwKAFp9UN3/dadXJqLzpxvJpdZu2vpfoe477nntSrdfEmt2h4/1YHuem973g+LSx0u2CpPZoRC&#13;&#10;MRrgF4RisIeoS8epVuSIIFW06vd5Uf+U/K7bug5+k42y6EBSoFUdF8zjGCUWk5m6ZGAHTiJV6Dh2&#13;&#10;CXyD5cAosqUDlxC5NmHkK+mfbiWmqwaYQB6P2gnVPRpij+OfDg9rOllu6DcZ++/908m5gHfUcS6Y&#13;&#10;4/TwvNniuRQ5vGpWzF2TB4+ZFSNPjbrCG2bF3FpXeLqsmNjmPhzv1yn8q5PaGJpxOM59/NrhOBZs&#13;&#10;IlktlgCHSCM2pyFyzGrjX2CYJBrHwXktEbl4mYKYRR2zaqpMVHLMJkJLQC0tIT3jsr0xMfcYBfa2&#13;&#10;RSn5cG220PpFOixJoGhyLKdoRSg6IpFzw6MaQbVtWYhix1rRUeBRK585v76YzVAwBTKDzvHxXIYw&#13;&#10;4HykgyX5grtsr0OKkiPEUfpZV3upXr+Qjpcvkhp+F7Ou6Pqxg2IDeG0HVQxxoK4weGxCrbGdI3RQ&#13;&#10;+so+pI6v56DkNFftFU4dlNzhrCW0g5KUlxT2mE2G4lqDL1f2ZdfQ2SDaPWGTA264i0AC9yQps9Oi&#13;&#10;aPeErJqFot0TecpYJ9o9yZV9UVGC7LDkkU6LEuSGyctJhT5zL5fMfNlZpIudIu2tgFOE7j/eKUrw&#13;&#10;2eYefCzpnxJTilDHyW5UGrjEtid4CP8UKAmeO/ZX9oFdv1rp9+E30V1jv8nL9q7tN7EcqXAHidd6&#13;&#10;Y6PfGonLbbFgyUV2NA3b7i+5KLSja9OwDV/yNto1njrPMQrHkebRN2rvmcTRDpTjuxhHB3hVw+cU&#13;&#10;xOXRPlRujYuBtBPFERd2xbQbxVY6RJwxkPaj5ZR8oKEh7UqxCsVGCpxpyXOHBlTgT+k2KrNUwVwr&#13;&#10;zRKbxaLkWUtZyrJMYGmlo+slsLTW6QZEu1xa74UcoRE3YDDXWsm9cbHmKXvZlp5Wvtt11Lqveb7c&#13;&#10;aMVgrjVVxWCqVeYhLaigryd6VjDTOkrVMJhpLWnPhdEhaEVFq4ZGbpWMlUXny7RScsBHrHfa6d0K&#13;&#10;4UpRuw1pBqWVShVKa33MJ2gbqgrmWRNIwTQrMOwyIXN+LFOiJ1BQfyw3n0ZplSno7bbKg0nWdO20&#13;&#10;ylO1CzVOU9tWmbTG5fiauPHCm//kcra4H8Q3/xldirY5tpoa8anlRqlolqGVwpWMZu/ElNJRCNfR&#13;&#10;2hWkiZIWipcBWKXSHb3mPdlWqbTWC941Y2FpvVe8asLC0novcNWnXUXd10s+m93AogXEbRVL3mNk&#13;&#10;lCu8+Y+3YllYWvMljuIxyxXe/AdnafYtukLkWK5Joo40Q9VKFclyad1XnIC16qh1z6s5rCpq1VdN&#13;&#10;gnngOqhjseSO37jLBzf/oTy2tuKb/wSpD1TteXQ7UE3HteiyCPn6m/+i2/NcFvmuJen5NQDkyEmR&#13;&#10;kiyTxADF9PjV57HcIVlVuh+XNNOe6JhXZH/zX6rP9Df/HWhdG42q7eywpJMEyI3xrBKcgpVB4+/R&#13;&#10;+fwKg9SORC+XXyKByJa7ctuTfWLMPyVBRkczUo/HuQ+yhMx/7Z8ihqiUxbq2PyDkFDk5KAmmxeP4&#13;&#10;p8NzM1oIGLPvRajIeHTzYK58CANZDoFeXg4HP1B1EcRl5dxru5ar+JmHjrdSTISXIrDKvtStQ0HQ&#13;&#10;lBUTMIQM50i1BMTr3z+lHUQb444z2KUNzntj07FQiQJg1kW+ofzVf9Bwrt1x5R83Z3uulK+ef0o1&#13;&#10;kSVmsa7DVNxKPZD57FtB4xkPRD0rB4ouckgN5GoB+s1yRbuZwRffP92ocZdDgDxn8UCbGa9jsRUo&#13;&#10;MYt1XA7q7c3pO/uNSGjT2W1/QstvuJ0X4zhOkLOJ+BUT5KPpsB6entAywgktIIu0DwmHn9FlgjLC&#13;&#10;L0qPU9ZJJsdyufFCzhnQIjqYpyxKDKJzKAWlUAwUHcZTEB+jQP/HEJ4yTQaKDuCxD8GC0dG7u0CQ&#13;&#10;3YGukg7eOV8Vl0ZH7kXFByXHqglS4rIszK0ROE4thAlx3phjVCxIiPPxNXGRgnQ4MGwVBVuPkDO3&#13;&#10;dEQTnEddI3thKpsW6R+lKFNslEmru+BEsVU7rfAEkFa4u0AwarcgDU6J/rhAYRKcJvSN8gTbjeyB&#13;&#10;EWTAFUyfb7ED+T7fkgpX3ZaCO/QoMePX2RWBrk8RH/VuK+IT9u09RyreE4ora2uSAZUQUkxn5Xgm&#13;&#10;GTD4q64LBIWhw6BmwVzEdbyFzHNV/xTOSirAO90AT5bf7+kAJc3WQIg8jFhWTKQ62LlUE4FG7oVh&#13;&#10;E/mq9dQXOuupL5/l/FudZAMzEFNfHgZXp77YRERenML0ssRKkZM1lcE1hPW4jb0vp74cTmsSiDHa&#13;&#10;shty8Ij3uecdqZtmvudcQ0iMLEbRzLfkRf9RUTQdw0ylhaK5GDOWCEQzsWN9Pj2+ghrBg16wn5Cm&#13;&#10;7Gk74SWOkzCoD+d9hcuVdEj1fqBfI/j7WCMIExL7AbbQV/cDxzWCuBmhpjwgG1+/RlBfZojrFTx1&#13;&#10;vtgNxOH5iReQ9Kz2E9oLUOYiggjSH2NY7xhD+wATQ3sAXu4RY2gPQHmYqBzaAdTkAWIMHYeTF4kw&#13;&#10;dBQulwGw6rU+gqSHCRKkPI4F+fRcUXKuF3qGd7joZIaL3Ry6A7wc+sDHh4eAoPiKewnK40MU/5Qo&#13;&#10;TISkryWFJNA8KyBqFxr41/invK73lr23/H14Swzy2FtyluTq3hLLCd08Y1NU5DBDbznGaQXwIHxw&#13;&#10;2VUPAJVcSGD9T/ylm7XXIqcOMwYJPCbnsZG2PQm+tMvkNHYMo50m3zdjFEZ7TVnPHYV52m/ivh1k&#13;&#10;jOPSaMeJLDcWNEYw2nUCwcYJnKfcrRgBBe4zjaTVXPDlijGSVjRfN2RULZgwkKX4MZBWNR+WZQFp&#13;&#10;XRMxiHUUrJwnZuBgemrwh82qX8xT0Es4kY1BdzFT4Y6bJCEuEdzOp3pi4Z8uq4xBA9aDS3JgkZJY&#13;&#10;VGriRmIq0mIYOGeIueOzsMIp904yDADrOA6nJ0g9QeoiSMebA/nY9PZmRf7353d0CA08+m62XT7O&#13;&#10;v54dZvpv/sXtotwsN6v7xe7L/wcAAP//AwBQSwMEFAAGAAgAAAAhAKgotJbgAAAACwEAAA8AAABk&#13;&#10;cnMvZG93bnJldi54bWxMj81OwzAQhO9IvIO1lbhRp7SUKo1ToUaABAdEygO48eZHjdeR7abh7Vm4&#13;&#10;wGWk1ezOzpftJtuLEX3oHClYzBMQSJUzHTUKPg9PtxsQIWoyuneECr4wwC6/vsp0atyFPnAsYyM4&#13;&#10;hEKqFbQxDqmUoWrR6jB3AxJ7tfNWRx59I43XFw63vbxLkrW0uiP+0OoB9y1Wp/JsFbwUvngNY3xP&#13;&#10;Nu55/1b2dX0oR6VuZlOxZXncgog4xb8L+GHg/pBzsaM7kwmiV8A08VfZW67u1yCOvLRaPixA5pn8&#13;&#10;z5B/AwAA//8DAFBLAQItABQABgAIAAAAIQC2gziS/gAAAOEBAAATAAAAAAAAAAAAAAAAAAAAAABb&#13;&#10;Q29udGVudF9UeXBlc10ueG1sUEsBAi0AFAAGAAgAAAAhADj9If/WAAAAlAEAAAsAAAAAAAAAAAAA&#13;&#10;AAAALwEAAF9yZWxzLy5yZWxzUEsBAi0AFAAGAAgAAAAhAKcMetZFJAAAsgQBAA4AAAAAAAAAAAAA&#13;&#10;AAAALgIAAGRycy9lMm9Eb2MueG1sUEsBAi0AFAAGAAgAAAAhAKgotJbgAAAACwEAAA8AAAAAAAAA&#13;&#10;AAAAAAAAnyYAAGRycy9kb3ducmV2LnhtbFBLBQYAAAAABAAEAPMAAACsJwAAAAA=&#13;&#10;">
                    <v:rect id="Rechthoek 3" o:spid="_x0000_s1027" style="position:absolute;width:1945;height:912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zmPCyQAAAN8AAAAPAAAAZHJzL2Rvd25yZXYueG1sRI/dagIx&#13;&#10;FITvC32HcAre1WwVRFejlBbBUkT8QfTuuDndbN2cLJvUXX36Rij0ZmAY5htmMmttKS5U+8Kxgpdu&#13;&#10;AoI4c7rgXMFuO38egvABWWPpmBRcycNs+vgwwVS7htd02YRcRAj7FBWYEKpUSp8Zsui7riKO2Zer&#13;&#10;LYZo61zqGpsIt6XsJclAWiw4Lhis6M1Qdt78WAXu+zbafTbL82lrRtn+2MsPH6tGqc5T+z6O8joG&#13;&#10;EagN/40/xEIr6MP9T/wCcvoLAAD//wMAUEsBAi0AFAAGAAgAAAAhANvh9svuAAAAhQEAABMAAAAA&#13;&#10;AAAAAAAAAAAAAAAAAFtDb250ZW50X1R5cGVzXS54bWxQSwECLQAUAAYACAAAACEAWvQsW78AAAAV&#13;&#10;AQAACwAAAAAAAAAAAAAAAAAfAQAAX3JlbHMvLnJlbHNQSwECLQAUAAYACAAAACEAX85jwskAAADf&#13;&#10;AAAADwAAAAAAAAAAAAAAAAAHAgAAZHJzL2Rvd25yZXYueG1sUEsFBgAAAAADAAMAtwAAAP0CAAAA&#13;&#10;AA==&#13;&#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Vijfhoek 4" o:spid="_x0000_s1028" type="#_x0000_t15" style="position:absolute;top:14668;width:21945;height:552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4vGcyAAAAN8AAAAPAAAAZHJzL2Rvd25yZXYueG1sRI/dasJA&#13;&#10;FITvBd9hOULvdBMrUqKr1IrghX+1fYDT7GmSNns2ZFcTfXpXELwZGIb5hpnOW1OKM9WusKwgHkQg&#13;&#10;iFOrC84UfH+t+m8gnEfWWFomBRdyMJ91O1NMtG34k85Hn4kAYZeggtz7KpHSpTkZdANbEYfs19YG&#13;&#10;fbB1JnWNTYCbUg6jaCwNFhwWcqzoI6f0/3gyCky8iReL9rrbN3+H15/q5JtouVXqpdcuJ0HeJyA8&#13;&#10;tf7ZeCDWWsEI7n/CF5CzGwAAAP//AwBQSwECLQAUAAYACAAAACEA2+H2y+4AAACFAQAAEwAAAAAA&#13;&#10;AAAAAAAAAAAAAAAAW0NvbnRlbnRfVHlwZXNdLnhtbFBLAQItABQABgAIAAAAIQBa9CxbvwAAABUB&#13;&#10;AAALAAAAAAAAAAAAAAAAAB8BAABfcmVscy8ucmVsc1BLAQItABQABgAIAAAAIQBc4vGcyAAAAN8A&#13;&#10;AAAPAAAAAAAAAAAAAAAAAAcCAABkcnMvZG93bnJldi54bWxQSwUGAAAAAAMAAwC3AAAA/AIAAAAA&#13;&#10;" adj="18883" fillcolor="#4472c4 [3204]" stroked="f" strokeweight="1pt">
                      <v:textbox inset=",0,14.4pt,0">
                        <w:txbxContent>
                          <w:sdt>
                            <w:sdtPr>
                              <w:rPr>
                                <w:color w:val="FFFFFF" w:themeColor="background1"/>
                                <w:sz w:val="28"/>
                                <w:szCs w:val="28"/>
                              </w:rPr>
                              <w:alias w:val="Datum"/>
                              <w:tag w:val=""/>
                              <w:id w:val="-650599894"/>
                              <w:dataBinding w:prefixMappings="xmlns:ns0='http://schemas.microsoft.com/office/2006/coverPageProps' " w:xpath="/ns0:CoverPageProperties[1]/ns0:PublishDate[1]" w:storeItemID="{55AF091B-3C7A-41E3-B477-F2FDAA23CFDA}"/>
                              <w:date w:fullDate="2018-09-26T00:00:00Z">
                                <w:dateFormat w:val="d-M-yyyy"/>
                                <w:lid w:val="nl-NL"/>
                                <w:storeMappedDataAs w:val="dateTime"/>
                                <w:calendar w:val="gregorian"/>
                              </w:date>
                            </w:sdtPr>
                            <w:sdtContent>
                              <w:p w:rsidR="00297CA2" w:rsidRDefault="00D07648">
                                <w:pPr>
                                  <w:pStyle w:val="Geenafstand"/>
                                  <w:jc w:val="right"/>
                                  <w:rPr>
                                    <w:color w:val="FFFFFF" w:themeColor="background1"/>
                                    <w:sz w:val="28"/>
                                    <w:szCs w:val="28"/>
                                  </w:rPr>
                                </w:pPr>
                                <w:r>
                                  <w:rPr>
                                    <w:color w:val="FFFFFF" w:themeColor="background1"/>
                                    <w:sz w:val="28"/>
                                    <w:szCs w:val="28"/>
                                  </w:rPr>
                                  <w:t>26-9-2018</w:t>
                                </w:r>
                              </w:p>
                            </w:sdtContent>
                          </w:sdt>
                        </w:txbxContent>
                      </v:textbox>
                    </v:shape>
                    <v:group id="Groep 5" o:spid="_x0000_s1029" style="position:absolute;left:762;top:42100;width:20574;height:49103" coordorigin="806,42118" coordsize="13062,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5mxwAAAN8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bw+hO+gFw+AQAA//8DAFBLAQItABQABgAIAAAAIQDb4fbL7gAAAIUBAAATAAAAAAAA&#13;&#10;AAAAAAAAAAAAAABbQ29udGVudF9UeXBlc10ueG1sUEsBAi0AFAAGAAgAAAAhAFr0LFu/AAAAFQEA&#13;&#10;AAsAAAAAAAAAAAAAAAAAHwEAAF9yZWxzLy5yZWxzUEsBAi0AFAAGAAgAAAAhAOGj/mbHAAAA3wAA&#13;&#10;AA8AAAAAAAAAAAAAAAAABwIAAGRycy9kb3ducmV2LnhtbFBLBQYAAAAAAwADALcAAAD7AgAAAAA=&#13;&#10;">
                      <v:group id="Groep 6" o:spid="_x0000_s1030" style="position:absolute;left:1410;top:42118;width:10478;height:31210" coordorigin="1410,42118" coordsize="10477,312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WARxgAAAN8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G/P+ELyMULAAD//wMAUEsBAi0AFAAGAAgAAAAhANvh9svuAAAAhQEAABMAAAAAAAAA&#13;&#10;AAAAAAAAAAAAAFtDb250ZW50X1R5cGVzXS54bWxQSwECLQAUAAYACAAAACEAWvQsW78AAAAVAQAA&#13;&#10;CwAAAAAAAAAAAAAAAAAfAQAAX3JlbHMvLnJlbHNQSwECLQAUAAYACAAAACEAEXFgEcYAAADfAAAA&#13;&#10;DwAAAAAAAAAAAAAAAAAHAgAAZHJzL2Rvd25yZXYueG1sUEsFBgAAAAADAAMAtwAAAPoCAAAAAA==&#13;&#10;">
                        <o:lock v:ext="edit" aspectratio="t"/>
                        <v:shape id="Vrije vorm 9" o:spid="_x0000_s1031" style="position:absolute;left:3696;top:62168;width:1937;height:6985;visibility:visible;mso-wrap-style:square;v-text-anchor:top" coordsize="122,4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yDQBxgAAAN8AAAAPAAAAZHJzL2Rvd25yZXYueG1sRI9Ba8JA&#13;&#10;FITvgv9heYVeRDftoWiSVUKsRI/V9v7IPpPY7NuQXWPaX98VCl4GhmG+YdLNaFoxUO8aywpeFhEI&#13;&#10;4tLqhisFn6fdfAnCeWSNrWVS8EMONuvpJMVY2xt/0HD0lQgQdjEqqL3vYildWZNBt7AdccjOtjfo&#13;&#10;g+0rqXu8Bbhp5WsUvUmDDYeFGjvKayq/j1ejQP+eCjuYospnX4f3c1Ys98XFKfX8NG6TIFkCwtPo&#13;&#10;H41/xF4rWMH9T/gCcv0HAAD//wMAUEsBAi0AFAAGAAgAAAAhANvh9svuAAAAhQEAABMAAAAAAAAA&#13;&#10;AAAAAAAAAAAAAFtDb250ZW50X1R5cGVzXS54bWxQSwECLQAUAAYACAAAACEAWvQsW78AAAAVAQAA&#13;&#10;CwAAAAAAAAAAAAAAAAAfAQAAX3JlbHMvLnJlbHNQSwECLQAUAAYACAAAACEAKcg0AcYAAADfAAAA&#13;&#10;DwAAAAAAAAAAAAAAAAAHAgAAZHJzL2Rvd25yZXYueG1sUEsFBgAAAAADAAMAtwAAAPoCAAAAAA==&#13;&#10;" path="m,l39,152,84,304r38,113l122,440,76,306,39,180,6,53,,xe" fillcolor="#44546a [3215]" strokecolor="#44546a [3215]" strokeweight="0">
                          <v:path arrowok="t" o:connecttype="custom" o:connectlocs="0,0;61913,241300;133350,482600;193675,661988;193675,698500;120650,485775;61913,285750;9525,84138;0,0" o:connectangles="0,0,0,0,0,0,0,0,0"/>
                        </v:shape>
                        <v:shape id="Vrije vorm 16" o:spid="_x0000_s1032" style="position:absolute;left:5728;top:69058;width:1842;height:4270;visibility:visible;mso-wrap-style:square;v-text-anchor:top" coordsize="116,2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XWk3xgAAAOAAAAAPAAAAZHJzL2Rvd25yZXYueG1sRI/BagIx&#13;&#10;EIbvQt8hTKE3zVZwKatRVovFSw9qH2C6GTerm8mSRHd9e1MQehlm+Pm/4VusBtuKG/nQOFbwPslA&#13;&#10;EFdON1wr+Dluxx8gQkTW2DomBXcKsFq+jBZYaNfznm6HWIsE4VCgAhNjV0gZKkMWw8R1xCk7OW8x&#13;&#10;ptPXUnvsE9y2cpplubTYcPpgsKONoepyuFoFV51vvmaz4XL+7V3pT9/rcueMUm+vw+c8jXIOItIQ&#13;&#10;/xtPxE4nhxz+hNICcvkAAAD//wMAUEsBAi0AFAAGAAgAAAAhANvh9svuAAAAhQEAABMAAAAAAAAA&#13;&#10;AAAAAAAAAAAAAFtDb250ZW50X1R5cGVzXS54bWxQSwECLQAUAAYACAAAACEAWvQsW78AAAAVAQAA&#13;&#10;CwAAAAAAAAAAAAAAAAAfAQAAX3JlbHMvLnJlbHNQSwECLQAUAAYACAAAACEAe11pN8YAAADgAAAA&#13;&#10;DwAAAAAAAAAAAAAAAAAHAgAAZHJzL2Rvd25yZXYueG1sUEsFBgAAAAADAAMAtwAAAPoCAAAAAA==&#13;&#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Vrije vorm 17" o:spid="_x0000_s1033" style="position:absolute;left:1410;top:42118;width:2223;height:20193;visibility:visible;mso-wrap-style:square;v-text-anchor:top" coordsize="140,12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lLMRxwAAAOAAAAAPAAAAZHJzL2Rvd25yZXYueG1sRI/RagIx&#13;&#10;EEXfBf8hjNA3zVaLymoUUQSVQlFLwbdhM+5u3UyWJOr696Yg9GWY4XLPcKbzxlTiRs6XlhW89xIQ&#13;&#10;xJnVJecKvo/r7hiED8gaK8uk4EEe5rN2a4qptnfe0+0QchEh7FNUUIRQp1L6rCCDvmdr4pidrTMY&#13;&#10;4ulyqR3eI9xUsp8kQ2mw5PihwJqWBWWXw9Uo+Pp4/OL2avb9wTHZOvysN7ufk1JvnWY1iWMxARGo&#13;&#10;Cf+NF2Kjo8MI/oTiAnL2BAAA//8DAFBLAQItABQABgAIAAAAIQDb4fbL7gAAAIUBAAATAAAAAAAA&#13;&#10;AAAAAAAAAAAAAABbQ29udGVudF9UeXBlc10ueG1sUEsBAi0AFAAGAAgAAAAhAFr0LFu/AAAAFQEA&#13;&#10;AAsAAAAAAAAAAAAAAAAAHwEAAF9yZWxzLy5yZWxzUEsBAi0AFAAGAAgAAAAhAAOUsxHHAAAA4AAA&#13;&#10;AA8AAAAAAAAAAAAAAAAABwIAAGRycy9kb3ducmV2LnhtbFBLBQYAAAAAAwADALcAAAD7AgAAAAA=&#13;&#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Vrije vorm 18" o:spid="_x0000_s1034" style="position:absolute;left:3410;top:48611;width:715;height:13557;visibility:visible;mso-wrap-style:square;v-text-anchor:top" coordsize="45,8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3UcRxwAAAOAAAAAPAAAAZHJzL2Rvd25yZXYueG1sRI/NasNA&#13;&#10;DITvhbzDokBv9do5lGJnE0pCaA69NG3IVXgV29Srdbzb+Ofpq0OhFzFC6JuZ9XZ0rbpTHxrPBrIk&#13;&#10;BUVcettwZeDr8/D0AipEZIutZzIwUYDtZvGwxtz6gT/ofoqVEgiHHA3UMXa51qGsyWFIfEcst6vv&#13;&#10;HUZZ+0rbHgeBu1av0vRZO2xYHGrsaFdT+X36cQYu1Zx2q1vMsrfzJMHmxh7fJ2Mel+O+kPFagIo0&#13;&#10;xv+PP8TRSgdJLIVEgN78AgAA//8DAFBLAQItABQABgAIAAAAIQDb4fbL7gAAAIUBAAATAAAAAAAA&#13;&#10;AAAAAAAAAAAAAABbQ29udGVudF9UeXBlc10ueG1sUEsBAi0AFAAGAAgAAAAhAFr0LFu/AAAAFQEA&#13;&#10;AAsAAAAAAAAAAAAAAAAAHwEAAF9yZWxzLy5yZWxzUEsBAi0AFAAGAAgAAAAhAGDdRxHHAAAA4AAA&#13;&#10;AA8AAAAAAAAAAAAAAAAABwIAAGRycy9kb3ducmV2LnhtbFBLBQYAAAAAAwADALcAAAD7AgAAAAA=&#13;&#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Vrije vorm 19" o:spid="_x0000_s1035" style="position:absolute;left:3633;top:62311;width:2444;height:9985;visibility:visible;mso-wrap-style:square;v-text-anchor:top" coordsize="154,62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hQFDxwAAAOAAAAAPAAAAZHJzL2Rvd25yZXYueG1sRI9NawIx&#13;&#10;EIbvgv8hTKG3mq1QP3Y3irS0FD25LYK3cTP7gZvJkqS6/feNUPAyzPDyPsOTrwfTiQs531pW8DxJ&#13;&#10;QBCXVrdcK/j+en9agPABWWNnmRT8kof1ajzKMdX2ynu6FKEWEcI+RQVNCH0qpS8bMugntieOWWWd&#13;&#10;wRBPV0vt8BrhppPTJJlJgy3HDw329NpQeS5+jAIryVV0mLfL6dbMduH4Ub2cjFKPD8NbFscmAxFo&#13;&#10;CPfGP+JTR4cl3ITiAnL1BwAA//8DAFBLAQItABQABgAIAAAAIQDb4fbL7gAAAIUBAAATAAAAAAAA&#13;&#10;AAAAAAAAAAAAAABbQ29udGVudF9UeXBlc10ueG1sUEsBAi0AFAAGAAgAAAAhAFr0LFu/AAAAFQEA&#13;&#10;AAsAAAAAAAAAAAAAAAAAHwEAAF9yZWxzLy5yZWxzUEsBAi0AFAAGAAgAAAAhAPOFAUPHAAAA4AAA&#13;&#10;AA8AAAAAAAAAAAAAAAAABwIAAGRycy9kb3ducmV2LnhtbFBLBQYAAAAAAwADALcAAAD7AgAAAAA=&#13;&#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Vrije vorm 20" o:spid="_x0000_s1036" style="position:absolute;left:6204;top:72233;width:524;height:1095;visibility:visible;mso-wrap-style:square;v-text-anchor:top" coordsize="33,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zrZkxgAAAOAAAAAPAAAAZHJzL2Rvd25yZXYueG1sRI9BSwMx&#13;&#10;EIXvQv9DGKE3m7WoyLZpsS2FerRWz9PNuAm7mSxJbNd/7xwELwOP4X2Pb7keQ68ulLKPbOB+VoEi&#13;&#10;bqL13Bo4ve/vnkHlgmyxj0wGfijDejW5WWJt45Xf6HIsrRII5xoNuFKGWuvcOAqYZ3Eglt9XTAGL&#13;&#10;xNRqm/Aq8NDreVU96YCeZcHhQFtHTXf8DgaSK5vu9Jg2D93283V/9v78Eb0x09txt5DzsgBVaCz/&#13;&#10;jT/EwRqYi4IIiQzo1S8AAAD//wMAUEsBAi0AFAAGAAgAAAAhANvh9svuAAAAhQEAABMAAAAAAAAA&#13;&#10;AAAAAAAAAAAAAFtDb250ZW50X1R5cGVzXS54bWxQSwECLQAUAAYACAAAACEAWvQsW78AAAAVAQAA&#13;&#10;CwAAAAAAAAAAAAAAAAAfAQAAX3JlbHMvLnJlbHNQSwECLQAUAAYACAAAACEAq862ZMYAAADgAAAA&#13;&#10;DwAAAAAAAAAAAAAAAAAHAgAAZHJzL2Rvd25yZXYueG1sUEsFBgAAAAADAAMAtwAAAPoCAAAAAA==&#13;&#10;" path="m,l33,69r-9,l12,35,,xe" fillcolor="#44546a [3215]" strokecolor="#44546a [3215]" strokeweight="0">
                          <v:path arrowok="t" o:connecttype="custom" o:connectlocs="0,0;52388,109538;38100,109538;19050,55563;0,0" o:connectangles="0,0,0,0,0"/>
                        </v:shape>
                        <v:shape id="Vrije vorm 21" o:spid="_x0000_s1037" style="position:absolute;left:3553;top:61533;width:238;height:1476;visibility:visible;mso-wrap-style:square;v-text-anchor:top" coordsize="15,9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SxMxQAAAOAAAAAPAAAAZHJzL2Rvd25yZXYueG1sRI9Bi8Iw&#13;&#10;FITvC/sfwlvwsmiqB1mqUXYVrbdlqz/g0TzbYvJSkljrvzeCsJeBYZhvmOV6sEb05EPrWMF0koEg&#13;&#10;rpxuuVZwOu7GXyBCRNZoHJOCOwVYr97flphrd+M/6stYiwThkKOCJsYulzJUDVkME9cRp+zsvMWY&#13;&#10;rK+l9nhLcGvkLMvm0mLLaaHBjjYNVZfyahWY8tPtjx3Vv/2hcOb+U5zJF0qNPobtIsn3AkSkIf43&#13;&#10;XoiDVjCbwvNQOgNy9QAAAP//AwBQSwECLQAUAAYACAAAACEA2+H2y+4AAACFAQAAEwAAAAAAAAAA&#13;&#10;AAAAAAAAAAAAW0NvbnRlbnRfVHlwZXNdLnhtbFBLAQItABQABgAIAAAAIQBa9CxbvwAAABUBAAAL&#13;&#10;AAAAAAAAAAAAAAAAAB8BAABfcmVscy8ucmVsc1BLAQItABQABgAIAAAAIQD/QSxMxQAAAOAAAAAP&#13;&#10;AAAAAAAAAAAAAAAAAAcCAABkcnMvZG93bnJldi54bWxQSwUGAAAAAAMAAwC3AAAA+QIAAAAA&#13;&#10;" path="m,l9,37r,3l15,93,5,49,,xe" fillcolor="#44546a [3215]" strokecolor="#44546a [3215]" strokeweight="0">
                          <v:path arrowok="t" o:connecttype="custom" o:connectlocs="0,0;14288,58738;14288,63500;23813,147638;7938,77788;0,0" o:connectangles="0,0,0,0,0,0"/>
                        </v:shape>
                        <v:shape id="Vrije vorm 22" o:spid="_x0000_s1038" style="position:absolute;left:5633;top:56897;width:6255;height:12161;visibility:visible;mso-wrap-style:square;v-text-anchor:top" coordsize="394,7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pUcExgAAAOAAAAAPAAAAZHJzL2Rvd25yZXYueG1sRI9BSwMx&#13;&#10;FITvgv8hPMGbzbpgkW3TohbBk2IriLfH5jVZ3byEJG62/94IgpeBYZhvmPV2dqOYKKbBs4LrRQOC&#13;&#10;uPd6YKPg7fB4dQsiZWSNo2dScKIE28352Ro77Qu/0rTPRlQIpw4V2JxDJ2XqLTlMCx+Ia3b00WGu&#13;&#10;NhqpI5YKd6Nsm2YpHQ5cFywGerDUf+2/nYL3pSnhptiPz1DuT+Zld3yOdlLq8mLerarcrUBkmvN/&#13;&#10;4w/xpBW0LfweqmdAbn4AAAD//wMAUEsBAi0AFAAGAAgAAAAhANvh9svuAAAAhQEAABMAAAAAAAAA&#13;&#10;AAAAAAAAAAAAAFtDb250ZW50X1R5cGVzXS54bWxQSwECLQAUAAYACAAAACEAWvQsW78AAAAVAQAA&#13;&#10;CwAAAAAAAAAAAAAAAAAfAQAAX3JlbHMvLnJlbHNQSwECLQAUAAYACAAAACEA7qVHBMYAAADgAAAA&#13;&#10;DwAAAAAAAAAAAAAAAAAHAgAAZHJzL2Rvd25yZXYueG1sUEsFBgAAAAADAAMAtwAAAPoCAAAAAA==&#13;&#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Vrije vorm 23" o:spid="_x0000_s1039" style="position:absolute;left:5633;top:69153;width:571;height:3080;visibility:visible;mso-wrap-style:square;v-text-anchor:top" coordsize="36,1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fnamywAAAOAAAAAPAAAAZHJzL2Rvd25yZXYueG1sRI9Ba8JA&#13;&#10;FITvQv/D8oRepG7cQpHoKqJUS0shtaXQ2zP7TEKzb0N21aS/vlsoeBkYhvmGmS87W4sztb5yrGEy&#13;&#10;TkAQ585UXGj4eH+8m4LwAdlg7Zg09ORhubgZzDE17sJvdN6HQkQI+xQ1lCE0qZQ+L8miH7uGOGZH&#13;&#10;11oM0baFNC1eItzWUiXJg7RYcVwosaF1Sfn3/mQ1vD6HLx5l2UH97Labbf+pXrJeaX077DazKKsZ&#13;&#10;iEBduDb+EU9Gg7qHv0PxDMjFLwAAAP//AwBQSwECLQAUAAYACAAAACEA2+H2y+4AAACFAQAAEwAA&#13;&#10;AAAAAAAAAAAAAAAAAAAAW0NvbnRlbnRfVHlwZXNdLnhtbFBLAQItABQABgAIAAAAIQBa9CxbvwAA&#13;&#10;ABUBAAALAAAAAAAAAAAAAAAAAB8BAABfcmVscy8ucmVsc1BLAQItABQABgAIAAAAIQC2fnamywAA&#13;&#10;AOAAAAAPAAAAAAAAAAAAAAAAAAcCAABkcnMvZG93bnJldi54bWxQSwUGAAAAAAMAAwC3AAAA/wIA&#13;&#10;AAAA&#13;&#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Vrije vorm 24" o:spid="_x0000_s1040" style="position:absolute;left:6077;top:72296;width:493;height:1032;visibility:visible;mso-wrap-style:square;v-text-anchor:top" coordsize="31,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WN/vyQAAAOAAAAAPAAAAZHJzL2Rvd25yZXYueG1sRI9Ba8JA&#13;&#10;FITvhf6H5RV6q5sGKRJdxbbU1pMYPcTbI/vMBrNvY3ar8d+7guBlYBjmG2Yy620jTtT52rGC90EC&#13;&#10;grh0uuZKwXbz8zYC4QOyxsYxKbiQh9n0+WmCmXZnXtMpD5WIEPYZKjAhtJmUvjRk0Q9cSxyzvess&#13;&#10;hmi7SuoOzxFuG5kmyYe0WHNcMNjSl6HykP9bBcf5Yql/d8PdKh+ti09zLBbpslDq9aX/HkeZj0EE&#13;&#10;6sOjcUf8aQXpEG6H4hmQ0ysAAAD//wMAUEsBAi0AFAAGAAgAAAAhANvh9svuAAAAhQEAABMAAAAA&#13;&#10;AAAAAAAAAAAAAAAAAFtDb250ZW50X1R5cGVzXS54bWxQSwECLQAUAAYACAAAACEAWvQsW78AAAAV&#13;&#10;AQAACwAAAAAAAAAAAAAAAAAfAQAAX3JlbHMvLnJlbHNQSwECLQAUAAYACAAAACEA+Fjf78kAAADg&#13;&#10;AAAADwAAAAAAAAAAAAAAAAAHAgAAZHJzL2Rvd25yZXYueG1sUEsFBgAAAAADAAMAtwAAAP0CAAAA&#13;&#10;AA==&#13;&#10;" path="m,l31,65r-8,l,xe" fillcolor="#44546a [3215]" strokecolor="#44546a [3215]" strokeweight="0">
                          <v:path arrowok="t" o:connecttype="custom" o:connectlocs="0,0;49213,103188;36513,103188;0,0" o:connectangles="0,0,0,0"/>
                        </v:shape>
                        <v:shape id="Vrije vorm 25" o:spid="_x0000_s1041" style="position:absolute;left:5633;top:68788;width:111;height:666;visibility:visible;mso-wrap-style:square;v-text-anchor:top" coordsize="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SJQdyQAAAOAAAAAPAAAAZHJzL2Rvd25yZXYueG1sRI9Pa8JA&#13;&#10;FMTvQr/D8gRvZqNg/0RXqRXBk6BpC709sq9JbPZturtq6qd3hYKXgWGY3zCzRWcacSLna8sKRkkK&#13;&#10;griwuuZSwXu+Hj6D8AFZY2OZFPyRh8X8oTfDTNsz7+i0D6WIEPYZKqhCaDMpfVGRQZ/Yljhm39YZ&#13;&#10;DNG6UmqH5wg3jRyn6aM0WHNcqLClt4qKn/3RKDhsLvy1fVquf9sXrpflIf/4dLlSg363mkZ5nYII&#13;&#10;1IV74x+x0QrGE7gdimdAzq8AAAD//wMAUEsBAi0AFAAGAAgAAAAhANvh9svuAAAAhQEAABMAAAAA&#13;&#10;AAAAAAAAAAAAAAAAAFtDb250ZW50X1R5cGVzXS54bWxQSwECLQAUAAYACAAAACEAWvQsW78AAAAV&#13;&#10;AQAACwAAAAAAAAAAAAAAAAAfAQAAX3JlbHMvLnJlbHNQSwECLQAUAAYACAAAACEA2EiUHckAAADg&#13;&#10;AAAADwAAAAAAAAAAAAAAAAAHAgAAZHJzL2Rvd25yZXYueG1sUEsFBgAAAAADAAMAtwAAAP0CAAAA&#13;&#10;AA==&#13;&#10;" path="m,l6,17,7,42,6,39,,23,,xe" fillcolor="#44546a [3215]" strokecolor="#44546a [3215]" strokeweight="0">
                          <v:path arrowok="t" o:connecttype="custom" o:connectlocs="0,0;9525,26988;11113,66675;9525,61913;0,36513;0,0" o:connectangles="0,0,0,0,0,0"/>
                        </v:shape>
                        <v:shape id="Vrije vorm 26" o:spid="_x0000_s1042" style="position:absolute;left:5871;top:71455;width:714;height:1873;visibility:visible;mso-wrap-style:square;v-text-anchor:top" coordsize="45,1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Fs+IyQAAAOAAAAAPAAAAZHJzL2Rvd25yZXYueG1sRI9PawIx&#13;&#10;FMTvQr9DeIXeNNs9SFmNi20RpSC01ou3x+btH928rEl0Vz99Uyj0MjAM8xtmng+mFVdyvrGs4HmS&#13;&#10;gCAurG64UrD/Xo1fQPiArLG1TApu5CFfPIzmmGnb8xddd6ESEcI+QwV1CF0mpS9qMugntiOOWWmd&#13;&#10;wRCtq6R22Ee4aWWaJFNpsOG4UGNHbzUVp93FKLB9cXl1hxbPy6NZ38ttn37cP5V6ehzeZ1GWMxCB&#13;&#10;hvDf+ENstIJ0Cr+H4hmQix8AAAD//wMAUEsBAi0AFAAGAAgAAAAhANvh9svuAAAAhQEAABMAAAAA&#13;&#10;AAAAAAAAAAAAAAAAAFtDb250ZW50X1R5cGVzXS54bWxQSwECLQAUAAYACAAAACEAWvQsW78AAAAV&#13;&#10;AQAACwAAAAAAAAAAAAAAAAAfAQAAX3JlbHMvLnJlbHNQSwECLQAUAAYACAAAACEAdRbPiMkAAADg&#13;&#10;AAAADwAAAAAAAAAAAAAAAAAHAgAAZHJzL2Rvd25yZXYueG1sUEsFBgAAAAADAAMAtwAAAP0CAAAA&#13;&#10;AA==&#13;&#10;" path="m,l6,16,21,49,33,84r12,34l44,118,13,53,11,42,,xe" fillcolor="#44546a [3215]" strokecolor="#44546a [3215]" strokeweight="0">
                          <v:path arrowok="t" o:connecttype="custom" o:connectlocs="0,0;9525,25400;33338,77788;52388,133350;71438,187325;69850,187325;20638,84138;17463,66675;0,0" o:connectangles="0,0,0,0,0,0,0,0,0"/>
                        </v:shape>
                      </v:group>
                      <v:group id="Groep 27" o:spid="_x0000_s1043" style="position:absolute;left:806;top:48269;width:13063;height:25059" coordorigin="806,46499" coordsize="8747,167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W7tcyQAAAOAAAAAPAAAAZHJzL2Rvd25yZXYueG1sRI9ba8JA&#13;&#10;FITfC/6H5Qi+1U2UVomuIl5KH0TwAuLbIXtMgtmzIbsm8d93C4W+DAzDfMPMl50pRUO1KywriIcR&#13;&#10;COLU6oIzBZfz7n0KwnlkjaVlUvAiB8tF722OibYtH6k5+UwECLsEFeTeV4mULs3JoBvaijhkd1sb&#13;&#10;9MHWmdQ1tgFuSjmKok9psOCwkGNF65zSx+lpFHy12K7G8bbZP+7r1+38cbjuY1Jq0O82syCrGQhP&#13;&#10;nf9v/CG+tYLRBH4PhTMgFz8AAAD//wMAUEsBAi0AFAAGAAgAAAAhANvh9svuAAAAhQEAABMAAAAA&#13;&#10;AAAAAAAAAAAAAAAAAFtDb250ZW50X1R5cGVzXS54bWxQSwECLQAUAAYACAAAACEAWvQsW78AAAAV&#13;&#10;AQAACwAAAAAAAAAAAAAAAAAfAQAAX3JlbHMvLnJlbHNQSwECLQAUAAYACAAAACEAKVu7XMkAAADg&#13;&#10;AAAADwAAAAAAAAAAAAAAAAAHAgAAZHJzL2Rvd25yZXYueG1sUEsFBgAAAAADAAMAtwAAAP0CAAAA&#13;&#10;AA==&#13;&#10;">
                        <o:lock v:ext="edit" aspectratio="t"/>
                        <v:shape id="Vrije vorm 28" o:spid="_x0000_s1044" style="position:absolute;left:1187;top:51897;width:1984;height:7143;visibility:visible;mso-wrap-style:square;v-text-anchor:top" coordsize="125,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nCFLygAAAOAAAAAPAAAAZHJzL2Rvd25yZXYueG1sRI9NS8NA&#13;&#10;EIbvgv9hGcGb3diDSNptEaXaQ7+MCh6H7JhEs7NpdtOu/vrOQehl4GV4n5lnOk+uVQfqQ+PZwO0o&#13;&#10;A0VcettwZeD9bXFzDypEZIutZzLwSwHms8uLKebWH/mVDkWslEA45GigjrHLtQ5lTQ7DyHfEsvvy&#13;&#10;vcMosa+07fEocNfqcZbdaYcNy4UaO3qsqfwpBmdgs/773L7shsX3Krn98LFJz+ttMub6Kj1NZDxM&#13;&#10;QEVK8dz4RyytgbF8LEIiA3p2AgAA//8DAFBLAQItABQABgAIAAAAIQDb4fbL7gAAAIUBAAATAAAA&#13;&#10;AAAAAAAAAAAAAAAAAABbQ29udGVudF9UeXBlc10ueG1sUEsBAi0AFAAGAAgAAAAhAFr0LFu/AAAA&#13;&#10;FQEAAAsAAAAAAAAAAAAAAAAAHwEAAF9yZWxzLy5yZWxzUEsBAi0AFAAGAAgAAAAhAB+cIUvKAAAA&#13;&#10;4AAAAA8AAAAAAAAAAAAAAAAABwIAAGRycy9kb3ducmV2LnhtbFBLBQYAAAAAAwADALcAAAD+AgAA&#13;&#10;AAA=&#13;&#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Vrije vorm 29" o:spid="_x0000_s1045" style="position:absolute;left:3282;top:58913;width:1874;height:4366;visibility:visible;mso-wrap-style:square;v-text-anchor:top" coordsize="118,2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OLd7yAAAAOAAAAAPAAAAZHJzL2Rvd25yZXYueG1sRI/RaoNA&#13;&#10;FETfC/2H5Qb6UupqIKHVrFKSluapITYfcHFvVOLeFXc19u+7gUBfBoZhzjCbYjadmGhwrWUFSRSD&#13;&#10;IK6sbrlWcPr5fHkF4Tyyxs4yKfglB0X++LDBVNsrH2kqfS0ChF2KChrv+1RKVzVk0EW2Jw7Z2Q4G&#13;&#10;fbBDLfWA1wA3nVzG8VoabDksNNjTtqHqUo5GQfnNY/+x4tNhd3iezdc6MedtotTTYt5lQd4zEJ5m&#13;&#10;/9+4I/ZawfINbofCGZD5HwAAAP//AwBQSwECLQAUAAYACAAAACEA2+H2y+4AAACFAQAAEwAAAAAA&#13;&#10;AAAAAAAAAAAAAAAAW0NvbnRlbnRfVHlwZXNdLnhtbFBLAQItABQABgAIAAAAIQBa9CxbvwAAABUB&#13;&#10;AAALAAAAAAAAAAAAAAAAAB8BAABfcmVscy8ucmVsc1BLAQItABQABgAIAAAAIQBZOLd7yAAAAOAA&#13;&#10;AAAPAAAAAAAAAAAAAAAAAAcCAABkcnMvZG93bnJldi54bWxQSwUGAAAAAAMAAwC3AAAA/AIAAAAA&#13;&#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Vrije vorm 30" o:spid="_x0000_s1046" style="position:absolute;left:806;top:50103;width:317;height:1921;visibility:visible;mso-wrap-style:square;v-text-anchor:top" coordsize="20,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7uZcyQAAAOAAAAAPAAAAZHJzL2Rvd25yZXYueG1sRI9NS8NA&#13;&#10;EIbvQv/DMgVvdqMBKWm3pVhqPQWtHjyO2ckHzc4u2W0T/fXOQfAy8DK8z8uz3k6uV1caYufZwP0i&#13;&#10;A0VcedtxY+Dj/XC3BBUTssXeMxn4pgjbzexmjYX1I7/R9ZQaJRCOBRpoUwqF1rFqyWFc+EAsv9oP&#13;&#10;DpPEodF2wFHgrtcPWfaoHXYsCy0GemqpOp8uzkD9/Hp2x8/6Z/l1GY/5rixDHkpjbufTfiVntwKV&#13;&#10;aEr/jT/EizWQi4IIiQzozS8AAAD//wMAUEsBAi0AFAAGAAgAAAAhANvh9svuAAAAhQEAABMAAAAA&#13;&#10;AAAAAAAAAAAAAAAAAFtDb250ZW50X1R5cGVzXS54bWxQSwECLQAUAAYACAAAACEAWvQsW78AAAAV&#13;&#10;AQAACwAAAAAAAAAAAAAAAAAfAQAAX3JlbHMvLnJlbHNQSwECLQAUAAYACAAAACEAPe7mXMkAAADg&#13;&#10;AAAADwAAAAAAAAAAAAAAAAAHAgAAZHJzL2Rvd25yZXYueG1sUEsFBgAAAAADAAMAtwAAAP0CAAAA&#13;&#10;AA==&#13;&#10;" path="m,l16,72r4,49l18,112,,31,,xe" fillcolor="#44546a [3215]" strokecolor="#44546a [3215]" strokeweight="0">
                          <v:fill opacity="13107f"/>
                          <v:stroke opacity="13107f"/>
                          <v:path arrowok="t" o:connecttype="custom" o:connectlocs="0,0;25400,114300;31750,192088;28575,177800;0,49213;0,0" o:connectangles="0,0,0,0,0,0"/>
                        </v:shape>
                        <v:shape id="Vrije vorm 31" o:spid="_x0000_s1047" style="position:absolute;left:1123;top:52024;width:2509;height:10207;visibility:visible;mso-wrap-style:square;v-text-anchor:top" coordsize="158,6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dExzxgAAAOAAAAAPAAAAZHJzL2Rvd25yZXYueG1sRI9BawIx&#13;&#10;FITvgv8hvII3TdYWK6tRpEURwYO23h+b183SzcuySd3135uC4GVgGOYbZrnuXS2u1IbKs4ZsokAQ&#13;&#10;F95UXGr4/tqO5yBCRDZYeyYNNwqwXg0HS8yN7/hE13MsRYJwyFGDjbHJpQyFJYdh4hvilP341mFM&#13;&#10;ti2labFLcFfLqVIz6bDitGCxoQ9Lxe/5z2ngwzRY7oIys+P87fa+u6hse9F69NJ/LpJsFiAi9fHZ&#13;&#10;eCD2RsNrBv+H0hmQqzsAAAD//wMAUEsBAi0AFAAGAAgAAAAhANvh9svuAAAAhQEAABMAAAAAAAAA&#13;&#10;AAAAAAAAAAAAAFtDb250ZW50X1R5cGVzXS54bWxQSwECLQAUAAYACAAAACEAWvQsW78AAAAVAQAA&#13;&#10;CwAAAAAAAAAAAAAAAAAfAQAAX3JlbHMvLnJlbHNQSwECLQAUAAYACAAAACEA5HRMc8YAAADgAAAA&#13;&#10;DwAAAAAAAAAAAAAAAAAHAgAAZHJzL2Rvd25yZXYueG1sUEsFBgAAAAADAAMAtwAAAPoCAAAAAA==&#13;&#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Vrije vorm 32" o:spid="_x0000_s1048" style="position:absolute;left:3759;top:62152;width:524;height:1127;visibility:visible;mso-wrap-style:square;v-text-anchor:top" coordsize="33,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Mv7OyQAAAOAAAAAPAAAAZHJzL2Rvd25yZXYueG1sRI9Ba8JA&#13;&#10;FITvhf6H5RW81U0jSEiyilUK0kurrdDcHtnXJJh9G7Jbk/x7tyB4GRiG+YbJ16NpxYV611hW8DKP&#13;&#10;QBCXVjdcKfj+entOQDiPrLG1TAomcrBePT7kmGo78IEuR1+JAGGXooLa+y6V0pU1GXRz2xGH7Nf2&#13;&#10;Bn2wfSV1j0OAm1bGUbSUBhsOCzV2tK2pPB//jILu83U3bAv33pziZPTTaf9RVD9KzZ7GXRZkk4Hw&#13;&#10;NPp744bYawWLGP4PhTMgV1cAAAD//wMAUEsBAi0AFAAGAAgAAAAhANvh9svuAAAAhQEAABMAAAAA&#13;&#10;AAAAAAAAAAAAAAAAAFtDb250ZW50X1R5cGVzXS54bWxQSwECLQAUAAYACAAAACEAWvQsW78AAAAV&#13;&#10;AQAACwAAAAAAAAAAAAAAAAAfAQAAX3JlbHMvLnJlbHNQSwECLQAUAAYACAAAACEA0zL+zskAAADg&#13;&#10;AAAADwAAAAAAAAAAAAAAAAAHAgAAZHJzL2Rvd25yZXYueG1sUEsFBgAAAAADAAMAtwAAAP0CAAAA&#13;&#10;AA==&#13;&#10;" path="m,l33,71r-9,l11,36,,xe" fillcolor="#44546a [3215]" strokecolor="#44546a [3215]" strokeweight="0">
                          <v:fill opacity="13107f"/>
                          <v:stroke opacity="13107f"/>
                          <v:path arrowok="t" o:connecttype="custom" o:connectlocs="0,0;52388,112713;38100,112713;17463,57150;0,0" o:connectangles="0,0,0,0,0"/>
                        </v:shape>
                        <v:shape id="Vrije vorm 33" o:spid="_x0000_s1049" style="position:absolute;left:1060;top:51246;width:238;height:1508;visibility:visible;mso-wrap-style:square;v-text-anchor:top" coordsize="15,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jzwexwAAAOAAAAAPAAAAZHJzL2Rvd25yZXYueG1sRI9Pi8Iw&#13;&#10;FMTvwn6H8Ba82XQtiFSjiIsgeBD/LOzens3btti8lCRq/fZGELwMDMP8hpnOO9OIKzlfW1bwlaQg&#13;&#10;iAuray4VHA+rwRiED8gaG8uk4E4e5rOP3hRzbW+8o+s+lCJC2OeooAqhzaX0RUUGfWJb4pj9W2cw&#13;&#10;ROtKqR3eItw0cpimI2mw5rhQYUvLiorz/mIU/Gy2rtXDv9VplC0Ov9JuNO1OSvU/u+9JlMUERKAu&#13;&#10;vBsvxForyDJ4HopnQM4eAAAA//8DAFBLAQItABQABgAIAAAAIQDb4fbL7gAAAIUBAAATAAAAAAAA&#13;&#10;AAAAAAAAAAAAAABbQ29udGVudF9UeXBlc10ueG1sUEsBAi0AFAAGAAgAAAAhAFr0LFu/AAAAFQEA&#13;&#10;AAsAAAAAAAAAAAAAAAAAHwEAAF9yZWxzLy5yZWxzUEsBAi0AFAAGAAgAAAAhAJaPPB7HAAAA4AAA&#13;&#10;AA8AAAAAAAAAAAAAAAAABwIAAGRycy9kb3ducmV2LnhtbFBLBQYAAAAAAwADALcAAAD7AgAAAAA=&#13;&#10;" path="m,l8,37r,4l15,95,4,49,,xe" fillcolor="#44546a [3215]" strokecolor="#44546a [3215]" strokeweight="0">
                          <v:fill opacity="13107f"/>
                          <v:stroke opacity="13107f"/>
                          <v:path arrowok="t" o:connecttype="custom" o:connectlocs="0,0;12700,58738;12700,65088;23813,150813;6350,77788;0,0" o:connectangles="0,0,0,0,0,0"/>
                        </v:shape>
                        <v:shape id="Vrije vorm 34" o:spid="_x0000_s1050" style="position:absolute;left:3171;top:46499;width:6382;height:12414;visibility:visible;mso-wrap-style:square;v-text-anchor:top" coordsize="402,7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8jTpyQAAAOAAAAAPAAAAZHJzL2Rvd25yZXYueG1sRI9Ba8JA&#13;&#10;FITvQv/D8gq9NRttKCW6imhbioLQtJfeHtlnNpp9G7KrRn+9KxS8DAzDfMNMZr1txJE6XztWMExS&#13;&#10;EMSl0zVXCn5/Pp7fQPiArLFxTArO5GE2fRhMMNfuxN90LEIlIoR9jgpMCG0upS8NWfSJa4ljtnWd&#13;&#10;xRBtV0nd4SnCbSNHafoqLdYcFwy2tDBU7ouDVZAtVofL+2akl0XGeve5NsPNn1Hq6bFfjqPMxyAC&#13;&#10;9eHe+Ed8aQUvGdwOxTMgp1cAAAD//wMAUEsBAi0AFAAGAAgAAAAhANvh9svuAAAAhQEAABMAAAAA&#13;&#10;AAAAAAAAAAAAAAAAAFtDb250ZW50X1R5cGVzXS54bWxQSwECLQAUAAYACAAAACEAWvQsW78AAAAV&#13;&#10;AQAACwAAAAAAAAAAAAAAAAAfAQAAX3JlbHMvLnJlbHNQSwECLQAUAAYACAAAACEAcfI06ckAAADg&#13;&#10;AAAADwAAAAAAAAAAAAAAAAAHAgAAZHJzL2Rvd25yZXYueG1sUEsFBgAAAAADAAMAtwAAAP0CAAAA&#13;&#10;AA==&#13;&#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Vrije vorm 35" o:spid="_x0000_s1051" style="position:absolute;left:3171;top:59040;width:588;height:3112;visibility:visible;mso-wrap-style:square;v-text-anchor:top" coordsize="3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mOjwxwAAAOAAAAAPAAAAZHJzL2Rvd25yZXYueG1sRI/NisJA&#13;&#10;EITvC77D0At708m66190FNEVvHgw+gBtpk2CmZ6YGWN8e0cQ9lJQNPVV12zRmlI0VLvCsoLvXgSC&#13;&#10;OLW64EzB8bDpjkE4j6yxtEwKHuRgMe98zDDW9s57ahKfiQBhF6OC3PsqltKlORl0PVsRh9vZ1gZ9&#13;&#10;sHUmdY33ADel7EfRUBosODTkWNEqp/SS3Ex4A//8+HeUXWnZDNa3w2my3RUTpb4+2/U0yHIKwlPr&#13;&#10;/xNvxFYr+BnAa1CggJw/AQAA//8DAFBLAQItABQABgAIAAAAIQDb4fbL7gAAAIUBAAATAAAAAAAA&#13;&#10;AAAAAAAAAAAAAABbQ29udGVudF9UeXBlc10ueG1sUEsBAi0AFAAGAAgAAAAhAFr0LFu/AAAAFQEA&#13;&#10;AAsAAAAAAAAAAAAAAAAAHwEAAF9yZWxzLy5yZWxzUEsBAi0AFAAGAAgAAAAhAJ2Y6PDHAAAA4AAA&#13;&#10;AA8AAAAAAAAAAAAAAAAABwIAAGRycy9kb3ducmV2LnhtbFBLBQYAAAAAAwADALcAAAD7AgAAAAA=&#13;&#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Vrije vorm 36" o:spid="_x0000_s1052" style="position:absolute;left:3632;top:62231;width:492;height:1048;visibility:visible;mso-wrap-style:square;v-text-anchor:top" coordsize="31,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7wxDyQAAAOAAAAAPAAAAZHJzL2Rvd25yZXYueG1sRI9BawIx&#13;&#10;FITvQv9DeAUvpWaroO1qlKIt9iJSG4reHsnr7tLNy7KJ6/bfN4WCl4FhmG+Yxap3teioDZVnBQ+j&#13;&#10;DASx8bbiQoH+eL1/BBEissXaMyn4oQCr5c1ggbn1F36n7hALkSAcclRQxtjkUgZTksMw8g1xyr58&#13;&#10;6zAm2xbStnhJcFfLcZZNpcOK00KJDa1LMt+Hs1NAx+5ptz9VZsb6RetPOuutuVNqeNtv5kme5yAi&#13;&#10;9fHa+Ee8WQWTKfwdSmdALn8BAAD//wMAUEsBAi0AFAAGAAgAAAAhANvh9svuAAAAhQEAABMAAAAA&#13;&#10;AAAAAAAAAAAAAAAAAFtDb250ZW50X1R5cGVzXS54bWxQSwECLQAUAAYACAAAACEAWvQsW78AAAAV&#13;&#10;AQAACwAAAAAAAAAAAAAAAAAfAQAAX3JlbHMvLnJlbHNQSwECLQAUAAYACAAAACEAZu8MQ8kAAADg&#13;&#10;AAAADwAAAAAAAAAAAAAAAAAHAgAAZHJzL2Rvd25yZXYueG1sUEsFBgAAAAADAAMAtwAAAP0CAAAA&#13;&#10;AA==&#13;&#10;" path="m,l31,66r-7,l,xe" fillcolor="#44546a [3215]" strokecolor="#44546a [3215]" strokeweight="0">
                          <v:fill opacity="13107f"/>
                          <v:stroke opacity="13107f"/>
                          <v:path arrowok="t" o:connecttype="custom" o:connectlocs="0,0;49213,104775;38100,104775;0,0" o:connectangles="0,0,0,0"/>
                        </v:shape>
                        <v:shape id="Vrije vorm 37" o:spid="_x0000_s1053" style="position:absolute;left:3171;top:58644;width:111;height:682;visibility:visible;mso-wrap-style:square;v-text-anchor:top" coordsize="7,4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8uZkxgAAAOAAAAAPAAAAZHJzL2Rvd25yZXYueG1sRI9PawIx&#13;&#10;FMTvgt8hvII3zbZCK6tRxCp4Eax/oMdH8rpZ3bwsm6hrP70pFLwMDMP8hpnMWleJKzWh9KzgdZCB&#13;&#10;INbelFwoOOxX/RGIEJENVp5JwZ0CzKbdzgRz42/8RdddLESCcMhRgY2xzqUM2pLDMPA1ccp+fOMw&#13;&#10;JtsU0jR4S3BXybcse5cOS04LFmtaWNLn3cUpKO0JN8dfHfAolwevT9tvSYVSvZf2c5xkPgYRqY3P&#13;&#10;xj9ibRQMP+DvUDoDcvoAAAD//wMAUEsBAi0AFAAGAAgAAAAhANvh9svuAAAAhQEAABMAAAAAAAAA&#13;&#10;AAAAAAAAAAAAAFtDb250ZW50X1R5cGVzXS54bWxQSwECLQAUAAYACAAAACEAWvQsW78AAAAVAQAA&#13;&#10;CwAAAAAAAAAAAAAAAAAfAQAAX3JlbHMvLnJlbHNQSwECLQAUAAYACAAAACEAi/LmZMYAAADgAAAA&#13;&#10;DwAAAAAAAAAAAAAAAAAHAgAAZHJzL2Rvd25yZXYueG1sUEsFBgAAAAADAAMAtwAAAPoCAAAAAA==&#13;&#10;" path="m,l7,17r,26l6,40,,25,,xe" fillcolor="#44546a [3215]" strokecolor="#44546a [3215]" strokeweight="0">
                          <v:fill opacity="13107f"/>
                          <v:stroke opacity="13107f"/>
                          <v:path arrowok="t" o:connecttype="custom" o:connectlocs="0,0;11113,26988;11113,68263;9525,63500;0,39688;0,0" o:connectangles="0,0,0,0,0,0"/>
                        </v:shape>
                        <v:shape id="Vrije vorm 38" o:spid="_x0000_s1054" style="position:absolute;left:3409;top:61358;width:731;height:1921;visibility:visible;mso-wrap-style:square;v-text-anchor:top" coordsize="46,1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0ALExwAAAOAAAAAPAAAAZHJzL2Rvd25yZXYueG1sRI/BagIx&#13;&#10;EIbvhb5DGKG3mrUFaVejaIsg3ZNW8DrdTDeLm0nYRF3f3jkUehn4Gf5v5psvB9+pC/WpDWxgMi5A&#13;&#10;EdfBttwYOHxvnt9ApYxssQtMBm6UYLl4fJhjacOVd3TZ50YJhFOJBlzOsdQ61Y48pnGIxLL7Db3H&#13;&#10;LLFvtO3xKnDf6ZeimGqPLcsFh5E+HNWn/dkbqNbuvW12X5NqrafxJ1bH7epwNOZpNHzOZKxmoDIN&#13;&#10;+b/xh9haA6/ysQiJDOjFHQAA//8DAFBLAQItABQABgAIAAAAIQDb4fbL7gAAAIUBAAATAAAAAAAA&#13;&#10;AAAAAAAAAAAAAABbQ29udGVudF9UeXBlc10ueG1sUEsBAi0AFAAGAAgAAAAhAFr0LFu/AAAAFQEA&#13;&#10;AAsAAAAAAAAAAAAAAAAAHwEAAF9yZWxzLy5yZWxzUEsBAi0AFAAGAAgAAAAhALrQAsTHAAAA4AAA&#13;&#10;AA8AAAAAAAAAAAAAAAAABwIAAGRycy9kb3ducmV2LnhtbFBLBQYAAAAAAwADALcAAAD7AgAAAAA=&#13;&#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Pr>
              <w:noProof/>
              <w:lang w:eastAsia="nl-NL"/>
            </w:rPr>
            <mc:AlternateContent>
              <mc:Choice Requires="wps">
                <w:drawing>
                  <wp:anchor distT="0" distB="0" distL="114300" distR="114300" simplePos="0" relativeHeight="251662336" behindDoc="0" locked="0" layoutInCell="1" allowOverlap="1" wp14:anchorId="3339771F" wp14:editId="3E9B9C48">
                    <wp:simplePos x="0" y="0"/>
                    <mc:AlternateContent>
                      <mc:Choice Requires="wp14">
                        <wp:positionH relativeFrom="page">
                          <wp14:pctPosHOffset>42000</wp14:pctPosHOffset>
                        </wp:positionH>
                      </mc:Choice>
                      <mc:Fallback>
                        <wp:positionH relativeFrom="page">
                          <wp:posOffset>3173730</wp:posOffset>
                        </wp:positionH>
                      </mc:Fallback>
                    </mc:AlternateContent>
                    <mc:AlternateContent>
                      <mc:Choice Requires="wp14">
                        <wp:positionV relativeFrom="page">
                          <wp14:pctPosVOffset>88000</wp14:pctPosVOffset>
                        </wp:positionV>
                      </mc:Choice>
                      <mc:Fallback>
                        <wp:positionV relativeFrom="page">
                          <wp:posOffset>9410065</wp:posOffset>
                        </wp:positionV>
                      </mc:Fallback>
                    </mc:AlternateContent>
                    <wp:extent cx="3657600" cy="594000"/>
                    <wp:effectExtent l="0" t="0" r="3175" b="3175"/>
                    <wp:wrapNone/>
                    <wp:docPr id="39" name="Tekstvak 39"/>
                    <wp:cNvGraphicFramePr/>
                    <a:graphic xmlns:a="http://schemas.openxmlformats.org/drawingml/2006/main">
                      <a:graphicData uri="http://schemas.microsoft.com/office/word/2010/wordprocessingShape">
                        <wps:wsp>
                          <wps:cNvSpPr txBox="1"/>
                          <wps:spPr>
                            <a:xfrm>
                              <a:off x="0" y="0"/>
                              <a:ext cx="3657600" cy="5940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7CA2" w:rsidRDefault="00297CA2" w:rsidP="00297CA2">
                                <w:pPr>
                                  <w:pStyle w:val="Geenafstand"/>
                                  <w:jc w:val="right"/>
                                  <w:rPr>
                                    <w:color w:val="4472C4" w:themeColor="accent1"/>
                                    <w:sz w:val="26"/>
                                    <w:szCs w:val="26"/>
                                  </w:rPr>
                                </w:pPr>
                                <w:r>
                                  <w:rPr>
                                    <w:color w:val="4472C4" w:themeColor="accent1"/>
                                    <w:sz w:val="26"/>
                                    <w:szCs w:val="26"/>
                                  </w:rPr>
                                  <w:t>Artevelde Hogeschool</w:t>
                                </w:r>
                              </w:p>
                              <w:p w:rsidR="00524AC3" w:rsidRDefault="00297CA2" w:rsidP="00297CA2">
                                <w:pPr>
                                  <w:pStyle w:val="Geenafstand"/>
                                  <w:jc w:val="right"/>
                                  <w:rPr>
                                    <w:color w:val="4472C4" w:themeColor="accent1"/>
                                    <w:sz w:val="26"/>
                                    <w:szCs w:val="26"/>
                                  </w:rPr>
                                </w:pPr>
                                <w:r>
                                  <w:rPr>
                                    <w:color w:val="4472C4" w:themeColor="accent1"/>
                                    <w:sz w:val="26"/>
                                    <w:szCs w:val="26"/>
                                  </w:rPr>
                                  <w:t>2NMD</w:t>
                                </w:r>
                              </w:p>
                              <w:p w:rsidR="00297CA2" w:rsidRDefault="00524AC3" w:rsidP="00297CA2">
                                <w:pPr>
                                  <w:pStyle w:val="Geenafstand"/>
                                  <w:jc w:val="right"/>
                                  <w:rPr>
                                    <w:color w:val="595959" w:themeColor="text1" w:themeTint="A6"/>
                                    <w:sz w:val="20"/>
                                    <w:szCs w:val="20"/>
                                  </w:rPr>
                                </w:pPr>
                                <w:r>
                                  <w:rPr>
                                    <w:color w:val="4472C4" w:themeColor="accent1"/>
                                    <w:sz w:val="26"/>
                                    <w:szCs w:val="26"/>
                                  </w:rPr>
                                  <w:t>CSSE1</w:t>
                                </w:r>
                                <w:sdt>
                                  <w:sdtPr>
                                    <w:rPr>
                                      <w:caps/>
                                      <w:color w:val="595959" w:themeColor="text1" w:themeTint="A6"/>
                                      <w:sz w:val="20"/>
                                      <w:szCs w:val="20"/>
                                    </w:rPr>
                                    <w:alias w:val="Bedrijf"/>
                                    <w:tag w:val=""/>
                                    <w:id w:val="1558814826"/>
                                    <w:showingPlcHdr/>
                                    <w:dataBinding w:prefixMappings="xmlns:ns0='http://schemas.openxmlformats.org/officeDocument/2006/extended-properties' " w:xpath="/ns0:Properties[1]/ns0:Company[1]" w:storeItemID="{6668398D-A668-4E3E-A5EB-62B293D839F1}"/>
                                    <w:text/>
                                  </w:sdtPr>
                                  <w:sdtEndPr/>
                                  <w:sdtContent>
                                    <w:r w:rsidR="00297CA2">
                                      <w:rPr>
                                        <w:caps/>
                                        <w:color w:val="595959" w:themeColor="text1" w:themeTint="A6"/>
                                        <w:sz w:val="20"/>
                                        <w:szCs w:val="20"/>
                                      </w:rPr>
                                      <w:t xml:space="preserve">     </w:t>
                                    </w:r>
                                  </w:sdtContent>
                                </w:sdt>
                              </w:p>
                              <w:p w:rsidR="00297CA2" w:rsidRDefault="00297CA2"/>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45000</wp14:pctWidth>
                    </wp14:sizeRelH>
                    <wp14:sizeRelV relativeFrom="margin">
                      <wp14:pctHeight>0</wp14:pctHeight>
                    </wp14:sizeRelV>
                  </wp:anchor>
                </w:drawing>
              </mc:Choice>
              <mc:Fallback>
                <w:pict>
                  <v:shapetype w14:anchorId="3339771F" id="_x0000_t202" coordsize="21600,21600" o:spt="202" path="m,l,21600r21600,l21600,xe">
                    <v:stroke joinstyle="miter"/>
                    <v:path gradientshapeok="t" o:connecttype="rect"/>
                  </v:shapetype>
                  <v:shape id="Tekstvak 39" o:spid="_x0000_s1055" type="#_x0000_t202" style="position:absolute;margin-left:0;margin-top:0;width:4in;height:46.75pt;z-index:251662336;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iCMEeQIAAFsFAAAOAAAAZHJzL2Uyb0RvYy54bWysVN9P2zAQfp+0/8Hy+0iA0Y2KFHUgpkkI&#13;&#10;0OjEs+vYNMLxebbbpvvr99lJCmJ7YdqLc7n77nzf/fDZedcatlE+NGQrfnhQcqaspLqxjxX/sbj6&#13;&#10;8JmzEIWthSGrKr5TgZ/P3r8727qpOqIVmVp5hiA2TLeu4qsY3bQoglypVoQDcsrCqMm3IuLXPxa1&#13;&#10;F1tEb01xVJaTYku+dp6kCgHay97IZzm+1krGW62DisxUHLnFfPp8LtNZzM7E9NELt2rkkIb4hyxa&#13;&#10;0Vhcug91KaJga9/8EaptpKdAOh5IagvSupEqcwCbw/IVm/uVcCpzQXGC25cp/L+w8mZz51lTV/z4&#13;&#10;lDMrWvRooZ5C3IgnBhXqs3VhCti9AzB2X6hDn0d9gDLR7rRv0xeEGOyo9G5fXdVFJqE8npx8mpQw&#13;&#10;SdhOTj+WkBG+ePZ2PsSvilqWhIp7dC8XVWyuQ+yhIyRdZumqMSZ30Fi2rfjk+KTMDnsLghubsCrP&#13;&#10;whAmMeozz1LcGZUwxn5XGrXIBJIiT6G6MJ5tBOZHSKlszNxzXKATSiOJtzgO+Oes3uLc8xhvJhv3&#13;&#10;zm1jyWf2r9Kun8aUdY9HzV/wTmLsll0egn1jl1Tv0G9P/cYEJ68aNOVahHgnPFYEfcTax1sc2hCK&#13;&#10;T4PE2Yr8r7/pEx6TCytnW6xcxcPPtfCKM/PNYqbTfo6CH4XlKNh1e0HowiEeFCezCAcfzShqT+0D&#13;&#10;XoN5ugUmYSXuqvhyFC9iv/h4TaSazzMIW+hEvLb3TqbQqSlpxBbdg/BumMOICb6hcRnF9NU49tjk&#13;&#10;aWm+jqSbPKuprn0Vh3pjg/O0D69NeiJe/mfU85s4+w0AAP//AwBQSwMEFAAGAAgAAAAhAH5ovDLe&#13;&#10;AAAACQEAAA8AAABkcnMvZG93bnJldi54bWxMj81OwzAQhO9IvIO1SNyoU2jakMapUAIUTqg/D+DG&#13;&#10;SxIRr0PstuHtWbjAZaTRaGfny1aj7cQJB986UjCdRCCQKmdaqhXsd083CQgfNBndOUIFX+hhlV9e&#13;&#10;ZDo17kwbPG1DLbiEfKoVNCH0qZS+atBqP3E9EmfvbrA6sB1qaQZ95nLbydsomkurW+IPje6xaLD6&#13;&#10;2B6tgrfE78tiV6zL5DF5ncWfL8XzdKbU9dVYLlkeliACjuHvAn4YeD/kPOzgjmS86BQwTfhVzuLF&#13;&#10;nO1Bwf1dDDLP5H+C/BsAAP//AwBQSwECLQAUAAYACAAAACEAtoM4kv4AAADhAQAAEwAAAAAAAAAA&#13;&#10;AAAAAAAAAAAAW0NvbnRlbnRfVHlwZXNdLnhtbFBLAQItABQABgAIAAAAIQA4/SH/1gAAAJQBAAAL&#13;&#10;AAAAAAAAAAAAAAAAAC8BAABfcmVscy8ucmVsc1BLAQItABQABgAIAAAAIQCSiCMEeQIAAFsFAAAO&#13;&#10;AAAAAAAAAAAAAAAAAC4CAABkcnMvZTJvRG9jLnhtbFBLAQItABQABgAIAAAAIQB+aLwy3gAAAAkB&#13;&#10;AAAPAAAAAAAAAAAAAAAAANMEAABkcnMvZG93bnJldi54bWxQSwUGAAAAAAQABADzAAAA3gUAAAAA&#13;&#10;" filled="f" stroked="f" strokeweight=".5pt">
                    <v:textbox inset="0,0,0,0">
                      <w:txbxContent>
                        <w:p w:rsidR="00297CA2" w:rsidRDefault="00297CA2" w:rsidP="00297CA2">
                          <w:pPr>
                            <w:pStyle w:val="Geenafstand"/>
                            <w:jc w:val="right"/>
                            <w:rPr>
                              <w:color w:val="4472C4" w:themeColor="accent1"/>
                              <w:sz w:val="26"/>
                              <w:szCs w:val="26"/>
                            </w:rPr>
                          </w:pPr>
                          <w:r>
                            <w:rPr>
                              <w:color w:val="4472C4" w:themeColor="accent1"/>
                              <w:sz w:val="26"/>
                              <w:szCs w:val="26"/>
                            </w:rPr>
                            <w:t>Artevelde Hogeschool</w:t>
                          </w:r>
                        </w:p>
                        <w:p w:rsidR="00524AC3" w:rsidRDefault="00297CA2" w:rsidP="00297CA2">
                          <w:pPr>
                            <w:pStyle w:val="Geenafstand"/>
                            <w:jc w:val="right"/>
                            <w:rPr>
                              <w:color w:val="4472C4" w:themeColor="accent1"/>
                              <w:sz w:val="26"/>
                              <w:szCs w:val="26"/>
                            </w:rPr>
                          </w:pPr>
                          <w:r>
                            <w:rPr>
                              <w:color w:val="4472C4" w:themeColor="accent1"/>
                              <w:sz w:val="26"/>
                              <w:szCs w:val="26"/>
                            </w:rPr>
                            <w:t>2NMD</w:t>
                          </w:r>
                        </w:p>
                        <w:p w:rsidR="00297CA2" w:rsidRDefault="00524AC3" w:rsidP="00297CA2">
                          <w:pPr>
                            <w:pStyle w:val="Geenafstand"/>
                            <w:jc w:val="right"/>
                            <w:rPr>
                              <w:color w:val="595959" w:themeColor="text1" w:themeTint="A6"/>
                              <w:sz w:val="20"/>
                              <w:szCs w:val="20"/>
                            </w:rPr>
                          </w:pPr>
                          <w:r>
                            <w:rPr>
                              <w:color w:val="4472C4" w:themeColor="accent1"/>
                              <w:sz w:val="26"/>
                              <w:szCs w:val="26"/>
                            </w:rPr>
                            <w:t>CSSE1</w:t>
                          </w:r>
                          <w:sdt>
                            <w:sdtPr>
                              <w:rPr>
                                <w:caps/>
                                <w:color w:val="595959" w:themeColor="text1" w:themeTint="A6"/>
                                <w:sz w:val="20"/>
                                <w:szCs w:val="20"/>
                              </w:rPr>
                              <w:alias w:val="Bedrijf"/>
                              <w:tag w:val=""/>
                              <w:id w:val="1558814826"/>
                              <w:showingPlcHdr/>
                              <w:dataBinding w:prefixMappings="xmlns:ns0='http://schemas.openxmlformats.org/officeDocument/2006/extended-properties' " w:xpath="/ns0:Properties[1]/ns0:Company[1]" w:storeItemID="{6668398D-A668-4E3E-A5EB-62B293D839F1}"/>
                              <w:text/>
                            </w:sdtPr>
                            <w:sdtEndPr/>
                            <w:sdtContent>
                              <w:r w:rsidR="00297CA2">
                                <w:rPr>
                                  <w:caps/>
                                  <w:color w:val="595959" w:themeColor="text1" w:themeTint="A6"/>
                                  <w:sz w:val="20"/>
                                  <w:szCs w:val="20"/>
                                </w:rPr>
                                <w:t xml:space="preserve">     </w:t>
                              </w:r>
                            </w:sdtContent>
                          </w:sdt>
                        </w:p>
                        <w:p w:rsidR="00297CA2" w:rsidRDefault="00297CA2"/>
                      </w:txbxContent>
                    </v:textbox>
                    <w10:wrap anchorx="page" anchory="page"/>
                  </v:shape>
                </w:pict>
              </mc:Fallback>
            </mc:AlternateContent>
          </w:r>
          <w:r>
            <w:rPr>
              <w:noProof/>
              <w:lang w:eastAsia="nl-NL"/>
            </w:rPr>
            <mc:AlternateContent>
              <mc:Choice Requires="wps">
                <w:drawing>
                  <wp:anchor distT="0" distB="0" distL="114300" distR="114300" simplePos="0" relativeHeight="251661312" behindDoc="0" locked="0" layoutInCell="1" allowOverlap="1" wp14:anchorId="72C73C96" wp14:editId="606C3CCD">
                    <wp:simplePos x="0" y="0"/>
                    <mc:AlternateContent>
                      <mc:Choice Requires="wp14">
                        <wp:positionH relativeFrom="page">
                          <wp14:pctPosHOffset>42000</wp14:pctPosHOffset>
                        </wp:positionH>
                      </mc:Choice>
                      <mc:Fallback>
                        <wp:positionH relativeFrom="page">
                          <wp:posOffset>3173730</wp:posOffset>
                        </wp:positionH>
                      </mc:Fallback>
                    </mc:AlternateContent>
                    <mc:AlternateContent>
                      <mc:Choice Requires="wp14">
                        <wp:positionV relativeFrom="page">
                          <wp14:pctPosVOffset>17500</wp14:pctPosVOffset>
                        </wp:positionV>
                      </mc:Choice>
                      <mc:Fallback>
                        <wp:positionV relativeFrom="page">
                          <wp:posOffset>1871345</wp:posOffset>
                        </wp:positionV>
                      </mc:Fallback>
                    </mc:AlternateContent>
                    <wp:extent cx="3657600" cy="1069848"/>
                    <wp:effectExtent l="0" t="0" r="7620" b="635"/>
                    <wp:wrapNone/>
                    <wp:docPr id="40" name="Tekstvak 40"/>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97CA2" w:rsidRDefault="002C0460">
                                <w:pPr>
                                  <w:pStyle w:val="Geenafstand"/>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el"/>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297CA2">
                                      <w:rPr>
                                        <w:rFonts w:asciiTheme="majorHAnsi" w:eastAsiaTheme="majorEastAsia" w:hAnsiTheme="majorHAnsi" w:cstheme="majorBidi"/>
                                        <w:color w:val="262626" w:themeColor="text1" w:themeTint="D9"/>
                                        <w:sz w:val="72"/>
                                        <w:szCs w:val="72"/>
                                      </w:rPr>
                                      <w:t>Les 1: Onderdelen computer</w:t>
                                    </w:r>
                                  </w:sdtContent>
                                </w:sdt>
                              </w:p>
                              <w:p w:rsidR="00297CA2" w:rsidRDefault="002C0460">
                                <w:pPr>
                                  <w:spacing w:before="120"/>
                                  <w:rPr>
                                    <w:color w:val="404040" w:themeColor="text1" w:themeTint="BF"/>
                                    <w:sz w:val="36"/>
                                    <w:szCs w:val="36"/>
                                  </w:rPr>
                                </w:pPr>
                                <w:sdt>
                                  <w:sdtPr>
                                    <w:rPr>
                                      <w:color w:val="404040" w:themeColor="text1" w:themeTint="BF"/>
                                      <w:sz w:val="36"/>
                                      <w:szCs w:val="36"/>
                                    </w:rPr>
                                    <w:alias w:val="Ondertitel"/>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870685">
                                      <w:rPr>
                                        <w:color w:val="404040" w:themeColor="text1" w:themeTint="BF"/>
                                        <w:sz w:val="36"/>
                                        <w:szCs w:val="36"/>
                                      </w:rPr>
                                      <w:t>Milan Goossens &amp; Jan Temmerman</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72C73C96" id="_x0000_t202" coordsize="21600,21600" o:spt="202" path="m,l,21600r21600,l21600,xe">
                    <v:stroke joinstyle="miter"/>
                    <v:path gradientshapeok="t" o:connecttype="rect"/>
                  </v:shapetype>
                  <v:shape id="Tekstvak 40" o:spid="_x0000_s1056" type="#_x0000_t202" style="position:absolute;margin-left:0;margin-top:0;width:4in;height:84.25pt;z-index:251661312;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VfSpewIAAFwFAAAOAAAAZHJzL2Uyb0RvYy54bWysVE1v2zAMvQ/YfxB0X+30I+uCOkXWosOA&#13;&#10;Yi3WDj0rstQYlSVNYhJnv35Psp0W3S4ddpFp8pHix6POzrvWsI0KsXG24pODkjNlpasb+1jxH/dX&#13;&#10;H045iyRsLYyzquI7Ffn5/P27s62fqUO3cqZWgSGIjbOtr/iKyM+KIsqVakU8cF5ZGLULrSD8hsei&#13;&#10;DmKL6K0pDstyWmxdqH1wUsUI7WVv5PMcX2sl6UbrqIiZiiM3ymfI5zKdxfxMzB6D8KtGDmmIf8ii&#13;&#10;FY3FpftQl4IEW4fmj1BtI4OLTtOBdG3htG6kyjWgmkn5qpq7lfAq14LmRL9vU/x/YeW3zW1gTV3x&#13;&#10;Y7THihYzuldPkTbiiUGF/mx9nAF25wGk7rPrMOdRH6FMZXc6tOmLghjsCLXbd1d1xCSUR9OTj9MS&#13;&#10;JgnbpJx+Oj0+TXGKZ3cfIn1RrmVJqHjA+HJXxeY6Ug8dIek2664aY/IIjWXbik+PTsrssLcguLEJ&#13;&#10;qzIZhjCppD71LNHOqIQx9rvSaEauICkyDdWFCWwjQCAhpbKUi89xgU4ojSTe4jjgn7N6i3Nfx3iz&#13;&#10;s7R3bhvrQq7+Vdr105iy7vHo+Yu6k0jdssssOBwnu3T1DgMPrl+Z6OVVg6Fci0i3ImBHMEjsPd3g&#13;&#10;0Mah+W6QOFu58Otv+oQHdWHlbIudq3j8uRZBcWa+WpAaIWkUwigsR8Gu2wuHKUzwoniZRTgEMqOo&#13;&#10;g2sf8Bws0i0wCStxV8VpFC+o33w8J1ItFhmENfSCru2dlyl0Gkqi2H33IIIfeEig8Dc3bqOYvaJj&#13;&#10;j8188Ys1gZSZq6mvfReHfmOFM9uH5ya9ES//M+r5UZz/BgAA//8DAFBLAwQUAAYACAAAACEANW6p&#13;&#10;ctoAAAAKAQAADwAAAGRycy9kb3ducmV2LnhtbExPQU7DMBC8I/EHa5F6o06BhCiNUwFVjxwoPMCO&#13;&#10;lzgiXofYbcLvWbjAZaTRzM7O1LvFD+KMU+wDKdisMxBIbbA9dQreXg/XJYiYNFk9BEIFXxhh11xe&#13;&#10;1LqyYaYXPB9TJziEYqUVuJTGSsrYOvQ6rsOIxNp7mLxOTKdO2knPHO4HeZNlhfS6J/7g9IhPDtuP&#13;&#10;48kreDZ39rb8NJvuMD9aa1Lpct8qtbpa9luGhy2IhEv6u4CfDdwfGi5mwolsFIMCXpN+kbX8vmBq&#13;&#10;2FSUOcimlv8nNN8AAAD//wMAUEsBAi0AFAAGAAgAAAAhALaDOJL+AAAA4QEAABMAAAAAAAAAAAAA&#13;&#10;AAAAAAAAAFtDb250ZW50X1R5cGVzXS54bWxQSwECLQAUAAYACAAAACEAOP0h/9YAAACUAQAACwAA&#13;&#10;AAAAAAAAAAAAAAAvAQAAX3JlbHMvLnJlbHNQSwECLQAUAAYACAAAACEAUVX0qXsCAABcBQAADgAA&#13;&#10;AAAAAAAAAAAAAAAuAgAAZHJzL2Uyb0RvYy54bWxQSwECLQAUAAYACAAAACEANW6pctoAAAAKAQAA&#13;&#10;DwAAAAAAAAAAAAAAAADVBAAAZHJzL2Rvd25yZXYueG1sUEsFBgAAAAAEAAQA8wAAANwFAAAAAA==&#13;&#10;" filled="f" stroked="f" strokeweight=".5pt">
                    <v:textbox style="mso-fit-shape-to-text:t" inset="0,0,0,0">
                      <w:txbxContent>
                        <w:p w:rsidR="00297CA2" w:rsidRDefault="002C0460">
                          <w:pPr>
                            <w:pStyle w:val="Geenafstand"/>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el"/>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297CA2">
                                <w:rPr>
                                  <w:rFonts w:asciiTheme="majorHAnsi" w:eastAsiaTheme="majorEastAsia" w:hAnsiTheme="majorHAnsi" w:cstheme="majorBidi"/>
                                  <w:color w:val="262626" w:themeColor="text1" w:themeTint="D9"/>
                                  <w:sz w:val="72"/>
                                  <w:szCs w:val="72"/>
                                </w:rPr>
                                <w:t>Les 1: Onderdelen computer</w:t>
                              </w:r>
                            </w:sdtContent>
                          </w:sdt>
                        </w:p>
                        <w:p w:rsidR="00297CA2" w:rsidRDefault="002C0460">
                          <w:pPr>
                            <w:spacing w:before="120"/>
                            <w:rPr>
                              <w:color w:val="404040" w:themeColor="text1" w:themeTint="BF"/>
                              <w:sz w:val="36"/>
                              <w:szCs w:val="36"/>
                            </w:rPr>
                          </w:pPr>
                          <w:sdt>
                            <w:sdtPr>
                              <w:rPr>
                                <w:color w:val="404040" w:themeColor="text1" w:themeTint="BF"/>
                                <w:sz w:val="36"/>
                                <w:szCs w:val="36"/>
                              </w:rPr>
                              <w:alias w:val="Ondertitel"/>
                              <w:tag w:val=""/>
                              <w:id w:val="-1148361611"/>
                              <w:dataBinding w:prefixMappings="xmlns:ns0='http://purl.org/dc/elements/1.1/' xmlns:ns1='http://schemas.openxmlformats.org/package/2006/metadata/core-properties' " w:xpath="/ns1:coreProperties[1]/ns0:subject[1]" w:storeItemID="{6C3C8BC8-F283-45AE-878A-BAB7291924A1}"/>
                              <w:text/>
                            </w:sdtPr>
                            <w:sdtEndPr/>
                            <w:sdtContent>
                              <w:r w:rsidR="00870685">
                                <w:rPr>
                                  <w:color w:val="404040" w:themeColor="text1" w:themeTint="BF"/>
                                  <w:sz w:val="36"/>
                                  <w:szCs w:val="36"/>
                                </w:rPr>
                                <w:t>Milan Goossens &amp; Jan Temmerman</w:t>
                              </w:r>
                            </w:sdtContent>
                          </w:sdt>
                        </w:p>
                      </w:txbxContent>
                    </v:textbox>
                    <w10:wrap anchorx="page" anchory="page"/>
                  </v:shape>
                </w:pict>
              </mc:Fallback>
            </mc:AlternateContent>
          </w:r>
        </w:p>
        <w:p w:rsidR="00297CA2" w:rsidRDefault="00297CA2">
          <w:pPr>
            <w:rPr>
              <w:rFonts w:asciiTheme="majorHAnsi" w:eastAsiaTheme="majorEastAsia" w:hAnsiTheme="majorHAnsi" w:cstheme="majorBidi"/>
              <w:spacing w:val="-10"/>
              <w:kern w:val="28"/>
              <w:sz w:val="56"/>
              <w:szCs w:val="56"/>
            </w:rPr>
          </w:pPr>
          <w:r>
            <w:br w:type="page"/>
          </w:r>
        </w:p>
      </w:sdtContent>
    </w:sdt>
    <w:sdt>
      <w:sdtPr>
        <w:rPr>
          <w:rFonts w:asciiTheme="minorHAnsi" w:eastAsiaTheme="minorHAnsi" w:hAnsiTheme="minorHAnsi" w:cstheme="minorBidi"/>
          <w:b w:val="0"/>
          <w:bCs w:val="0"/>
          <w:color w:val="auto"/>
          <w:sz w:val="24"/>
          <w:szCs w:val="24"/>
          <w:lang w:val="nl-NL" w:eastAsia="en-US"/>
        </w:rPr>
        <w:id w:val="1645773663"/>
        <w:docPartObj>
          <w:docPartGallery w:val="Table of Contents"/>
          <w:docPartUnique/>
        </w:docPartObj>
      </w:sdtPr>
      <w:sdtEndPr>
        <w:rPr>
          <w:noProof/>
        </w:rPr>
      </w:sdtEndPr>
      <w:sdtContent>
        <w:p w:rsidR="00297CA2" w:rsidRDefault="00297CA2">
          <w:pPr>
            <w:pStyle w:val="Kopvaninhoudsopgave"/>
          </w:pPr>
          <w:r>
            <w:rPr>
              <w:lang w:val="nl-NL"/>
            </w:rPr>
            <w:t>Inhoud</w:t>
          </w:r>
        </w:p>
        <w:p w:rsidR="00140FB9" w:rsidRDefault="00297CA2">
          <w:pPr>
            <w:pStyle w:val="Inhopg1"/>
            <w:tabs>
              <w:tab w:val="right" w:leader="dot" w:pos="9056"/>
            </w:tabs>
            <w:rPr>
              <w:rFonts w:eastAsiaTheme="minorEastAsia" w:cstheme="minorBidi"/>
              <w:b w:val="0"/>
              <w:bCs w:val="0"/>
              <w:noProof/>
              <w:sz w:val="24"/>
              <w:szCs w:val="24"/>
              <w:lang w:val="nl-BE" w:eastAsia="nl-NL"/>
            </w:rPr>
          </w:pPr>
          <w:r>
            <w:rPr>
              <w:b w:val="0"/>
              <w:bCs w:val="0"/>
            </w:rPr>
            <w:fldChar w:fldCharType="begin"/>
          </w:r>
          <w:r>
            <w:instrText>TOC \o "1-3" \h \z \u</w:instrText>
          </w:r>
          <w:r>
            <w:rPr>
              <w:b w:val="0"/>
              <w:bCs w:val="0"/>
            </w:rPr>
            <w:fldChar w:fldCharType="separate"/>
          </w:r>
          <w:hyperlink w:anchor="_Toc526290414" w:history="1">
            <w:r w:rsidR="00140FB9" w:rsidRPr="00C406ED">
              <w:rPr>
                <w:rStyle w:val="Hyperlink"/>
                <w:noProof/>
              </w:rPr>
              <w:t>Optische Drive</w:t>
            </w:r>
            <w:r w:rsidR="00140FB9">
              <w:rPr>
                <w:noProof/>
                <w:webHidden/>
              </w:rPr>
              <w:tab/>
            </w:r>
            <w:r w:rsidR="00140FB9">
              <w:rPr>
                <w:noProof/>
                <w:webHidden/>
              </w:rPr>
              <w:fldChar w:fldCharType="begin"/>
            </w:r>
            <w:r w:rsidR="00140FB9">
              <w:rPr>
                <w:noProof/>
                <w:webHidden/>
              </w:rPr>
              <w:instrText xml:space="preserve"> PAGEREF _Toc526290414 \h </w:instrText>
            </w:r>
            <w:r w:rsidR="00140FB9">
              <w:rPr>
                <w:noProof/>
                <w:webHidden/>
              </w:rPr>
            </w:r>
            <w:r w:rsidR="00140FB9">
              <w:rPr>
                <w:noProof/>
                <w:webHidden/>
              </w:rPr>
              <w:fldChar w:fldCharType="separate"/>
            </w:r>
            <w:r w:rsidR="00140FB9">
              <w:rPr>
                <w:noProof/>
                <w:webHidden/>
              </w:rPr>
              <w:t>2</w:t>
            </w:r>
            <w:r w:rsidR="00140FB9">
              <w:rPr>
                <w:noProof/>
                <w:webHidden/>
              </w:rPr>
              <w:fldChar w:fldCharType="end"/>
            </w:r>
          </w:hyperlink>
        </w:p>
        <w:p w:rsidR="00140FB9" w:rsidRDefault="002C0460">
          <w:pPr>
            <w:pStyle w:val="Inhopg1"/>
            <w:tabs>
              <w:tab w:val="right" w:leader="dot" w:pos="9056"/>
            </w:tabs>
            <w:rPr>
              <w:rFonts w:eastAsiaTheme="minorEastAsia" w:cstheme="minorBidi"/>
              <w:b w:val="0"/>
              <w:bCs w:val="0"/>
              <w:noProof/>
              <w:sz w:val="24"/>
              <w:szCs w:val="24"/>
              <w:lang w:val="nl-BE" w:eastAsia="nl-NL"/>
            </w:rPr>
          </w:pPr>
          <w:hyperlink w:anchor="_Toc526290415" w:history="1">
            <w:r w:rsidR="00140FB9" w:rsidRPr="00C406ED">
              <w:rPr>
                <w:rStyle w:val="Hyperlink"/>
                <w:noProof/>
              </w:rPr>
              <w:t>RAM</w:t>
            </w:r>
            <w:r w:rsidR="00140FB9">
              <w:rPr>
                <w:noProof/>
                <w:webHidden/>
              </w:rPr>
              <w:tab/>
            </w:r>
            <w:r w:rsidR="00140FB9">
              <w:rPr>
                <w:noProof/>
                <w:webHidden/>
              </w:rPr>
              <w:fldChar w:fldCharType="begin"/>
            </w:r>
            <w:r w:rsidR="00140FB9">
              <w:rPr>
                <w:noProof/>
                <w:webHidden/>
              </w:rPr>
              <w:instrText xml:space="preserve"> PAGEREF _Toc526290415 \h </w:instrText>
            </w:r>
            <w:r w:rsidR="00140FB9">
              <w:rPr>
                <w:noProof/>
                <w:webHidden/>
              </w:rPr>
            </w:r>
            <w:r w:rsidR="00140FB9">
              <w:rPr>
                <w:noProof/>
                <w:webHidden/>
              </w:rPr>
              <w:fldChar w:fldCharType="separate"/>
            </w:r>
            <w:r w:rsidR="00140FB9">
              <w:rPr>
                <w:noProof/>
                <w:webHidden/>
              </w:rPr>
              <w:t>2</w:t>
            </w:r>
            <w:r w:rsidR="00140FB9">
              <w:rPr>
                <w:noProof/>
                <w:webHidden/>
              </w:rPr>
              <w:fldChar w:fldCharType="end"/>
            </w:r>
          </w:hyperlink>
        </w:p>
        <w:p w:rsidR="00140FB9" w:rsidRDefault="002C0460">
          <w:pPr>
            <w:pStyle w:val="Inhopg1"/>
            <w:tabs>
              <w:tab w:val="right" w:leader="dot" w:pos="9056"/>
            </w:tabs>
            <w:rPr>
              <w:rFonts w:eastAsiaTheme="minorEastAsia" w:cstheme="minorBidi"/>
              <w:b w:val="0"/>
              <w:bCs w:val="0"/>
              <w:noProof/>
              <w:sz w:val="24"/>
              <w:szCs w:val="24"/>
              <w:lang w:val="nl-BE" w:eastAsia="nl-NL"/>
            </w:rPr>
          </w:pPr>
          <w:hyperlink w:anchor="_Toc526290416" w:history="1">
            <w:r w:rsidR="00140FB9" w:rsidRPr="00C406ED">
              <w:rPr>
                <w:rStyle w:val="Hyperlink"/>
                <w:noProof/>
              </w:rPr>
              <w:t>Harde schijf</w:t>
            </w:r>
            <w:r w:rsidR="00140FB9">
              <w:rPr>
                <w:noProof/>
                <w:webHidden/>
              </w:rPr>
              <w:tab/>
            </w:r>
            <w:r w:rsidR="00140FB9">
              <w:rPr>
                <w:noProof/>
                <w:webHidden/>
              </w:rPr>
              <w:fldChar w:fldCharType="begin"/>
            </w:r>
            <w:r w:rsidR="00140FB9">
              <w:rPr>
                <w:noProof/>
                <w:webHidden/>
              </w:rPr>
              <w:instrText xml:space="preserve"> PAGEREF _Toc526290416 \h </w:instrText>
            </w:r>
            <w:r w:rsidR="00140FB9">
              <w:rPr>
                <w:noProof/>
                <w:webHidden/>
              </w:rPr>
            </w:r>
            <w:r w:rsidR="00140FB9">
              <w:rPr>
                <w:noProof/>
                <w:webHidden/>
              </w:rPr>
              <w:fldChar w:fldCharType="separate"/>
            </w:r>
            <w:r w:rsidR="00140FB9">
              <w:rPr>
                <w:noProof/>
                <w:webHidden/>
              </w:rPr>
              <w:t>3</w:t>
            </w:r>
            <w:r w:rsidR="00140FB9">
              <w:rPr>
                <w:noProof/>
                <w:webHidden/>
              </w:rPr>
              <w:fldChar w:fldCharType="end"/>
            </w:r>
          </w:hyperlink>
        </w:p>
        <w:p w:rsidR="00140FB9" w:rsidRDefault="002C0460">
          <w:pPr>
            <w:pStyle w:val="Inhopg1"/>
            <w:tabs>
              <w:tab w:val="right" w:leader="dot" w:pos="9056"/>
            </w:tabs>
            <w:rPr>
              <w:rFonts w:eastAsiaTheme="minorEastAsia" w:cstheme="minorBidi"/>
              <w:b w:val="0"/>
              <w:bCs w:val="0"/>
              <w:noProof/>
              <w:sz w:val="24"/>
              <w:szCs w:val="24"/>
              <w:lang w:val="nl-BE" w:eastAsia="nl-NL"/>
            </w:rPr>
          </w:pPr>
          <w:hyperlink w:anchor="_Toc526290417" w:history="1">
            <w:r w:rsidR="00140FB9" w:rsidRPr="00C406ED">
              <w:rPr>
                <w:rStyle w:val="Hyperlink"/>
                <w:noProof/>
              </w:rPr>
              <w:t>Voorkant computercase (poorten)</w:t>
            </w:r>
            <w:r w:rsidR="00140FB9">
              <w:rPr>
                <w:noProof/>
                <w:webHidden/>
              </w:rPr>
              <w:tab/>
            </w:r>
            <w:r w:rsidR="00140FB9">
              <w:rPr>
                <w:noProof/>
                <w:webHidden/>
              </w:rPr>
              <w:fldChar w:fldCharType="begin"/>
            </w:r>
            <w:r w:rsidR="00140FB9">
              <w:rPr>
                <w:noProof/>
                <w:webHidden/>
              </w:rPr>
              <w:instrText xml:space="preserve"> PAGEREF _Toc526290417 \h </w:instrText>
            </w:r>
            <w:r w:rsidR="00140FB9">
              <w:rPr>
                <w:noProof/>
                <w:webHidden/>
              </w:rPr>
            </w:r>
            <w:r w:rsidR="00140FB9">
              <w:rPr>
                <w:noProof/>
                <w:webHidden/>
              </w:rPr>
              <w:fldChar w:fldCharType="separate"/>
            </w:r>
            <w:r w:rsidR="00140FB9">
              <w:rPr>
                <w:noProof/>
                <w:webHidden/>
              </w:rPr>
              <w:t>3</w:t>
            </w:r>
            <w:r w:rsidR="00140FB9">
              <w:rPr>
                <w:noProof/>
                <w:webHidden/>
              </w:rPr>
              <w:fldChar w:fldCharType="end"/>
            </w:r>
          </w:hyperlink>
        </w:p>
        <w:p w:rsidR="00140FB9" w:rsidRDefault="002C0460">
          <w:pPr>
            <w:pStyle w:val="Inhopg1"/>
            <w:tabs>
              <w:tab w:val="right" w:leader="dot" w:pos="9056"/>
            </w:tabs>
            <w:rPr>
              <w:rFonts w:eastAsiaTheme="minorEastAsia" w:cstheme="minorBidi"/>
              <w:b w:val="0"/>
              <w:bCs w:val="0"/>
              <w:noProof/>
              <w:sz w:val="24"/>
              <w:szCs w:val="24"/>
              <w:lang w:val="nl-BE" w:eastAsia="nl-NL"/>
            </w:rPr>
          </w:pPr>
          <w:hyperlink w:anchor="_Toc526290418" w:history="1">
            <w:r w:rsidR="00140FB9" w:rsidRPr="00C406ED">
              <w:rPr>
                <w:rStyle w:val="Hyperlink"/>
                <w:noProof/>
              </w:rPr>
              <w:t>Achterkant computercase (poorten)</w:t>
            </w:r>
            <w:r w:rsidR="00140FB9">
              <w:rPr>
                <w:noProof/>
                <w:webHidden/>
              </w:rPr>
              <w:tab/>
            </w:r>
            <w:r w:rsidR="00140FB9">
              <w:rPr>
                <w:noProof/>
                <w:webHidden/>
              </w:rPr>
              <w:fldChar w:fldCharType="begin"/>
            </w:r>
            <w:r w:rsidR="00140FB9">
              <w:rPr>
                <w:noProof/>
                <w:webHidden/>
              </w:rPr>
              <w:instrText xml:space="preserve"> PAGEREF _Toc526290418 \h </w:instrText>
            </w:r>
            <w:r w:rsidR="00140FB9">
              <w:rPr>
                <w:noProof/>
                <w:webHidden/>
              </w:rPr>
            </w:r>
            <w:r w:rsidR="00140FB9">
              <w:rPr>
                <w:noProof/>
                <w:webHidden/>
              </w:rPr>
              <w:fldChar w:fldCharType="separate"/>
            </w:r>
            <w:r w:rsidR="00140FB9">
              <w:rPr>
                <w:noProof/>
                <w:webHidden/>
              </w:rPr>
              <w:t>4</w:t>
            </w:r>
            <w:r w:rsidR="00140FB9">
              <w:rPr>
                <w:noProof/>
                <w:webHidden/>
              </w:rPr>
              <w:fldChar w:fldCharType="end"/>
            </w:r>
          </w:hyperlink>
        </w:p>
        <w:p w:rsidR="00140FB9" w:rsidRDefault="002C0460">
          <w:pPr>
            <w:pStyle w:val="Inhopg1"/>
            <w:tabs>
              <w:tab w:val="right" w:leader="dot" w:pos="9056"/>
            </w:tabs>
            <w:rPr>
              <w:rFonts w:eastAsiaTheme="minorEastAsia" w:cstheme="minorBidi"/>
              <w:b w:val="0"/>
              <w:bCs w:val="0"/>
              <w:noProof/>
              <w:sz w:val="24"/>
              <w:szCs w:val="24"/>
              <w:lang w:val="nl-BE" w:eastAsia="nl-NL"/>
            </w:rPr>
          </w:pPr>
          <w:hyperlink w:anchor="_Toc526290419" w:history="1">
            <w:r w:rsidR="00140FB9" w:rsidRPr="00C406ED">
              <w:rPr>
                <w:rStyle w:val="Hyperlink"/>
                <w:noProof/>
              </w:rPr>
              <w:t>In de computercase</w:t>
            </w:r>
            <w:r w:rsidR="00140FB9">
              <w:rPr>
                <w:noProof/>
                <w:webHidden/>
              </w:rPr>
              <w:tab/>
            </w:r>
            <w:r w:rsidR="00140FB9">
              <w:rPr>
                <w:noProof/>
                <w:webHidden/>
              </w:rPr>
              <w:fldChar w:fldCharType="begin"/>
            </w:r>
            <w:r w:rsidR="00140FB9">
              <w:rPr>
                <w:noProof/>
                <w:webHidden/>
              </w:rPr>
              <w:instrText xml:space="preserve"> PAGEREF _Toc526290419 \h </w:instrText>
            </w:r>
            <w:r w:rsidR="00140FB9">
              <w:rPr>
                <w:noProof/>
                <w:webHidden/>
              </w:rPr>
            </w:r>
            <w:r w:rsidR="00140FB9">
              <w:rPr>
                <w:noProof/>
                <w:webHidden/>
              </w:rPr>
              <w:fldChar w:fldCharType="separate"/>
            </w:r>
            <w:r w:rsidR="00140FB9">
              <w:rPr>
                <w:noProof/>
                <w:webHidden/>
              </w:rPr>
              <w:t>4</w:t>
            </w:r>
            <w:r w:rsidR="00140FB9">
              <w:rPr>
                <w:noProof/>
                <w:webHidden/>
              </w:rPr>
              <w:fldChar w:fldCharType="end"/>
            </w:r>
          </w:hyperlink>
        </w:p>
        <w:p w:rsidR="00140FB9" w:rsidRDefault="002C0460">
          <w:pPr>
            <w:pStyle w:val="Inhopg2"/>
            <w:tabs>
              <w:tab w:val="right" w:leader="dot" w:pos="9056"/>
            </w:tabs>
            <w:rPr>
              <w:rFonts w:eastAsiaTheme="minorEastAsia" w:cstheme="minorBidi"/>
              <w:i w:val="0"/>
              <w:iCs w:val="0"/>
              <w:noProof/>
              <w:sz w:val="24"/>
              <w:szCs w:val="24"/>
              <w:lang w:val="nl-BE" w:eastAsia="nl-NL"/>
            </w:rPr>
          </w:pPr>
          <w:hyperlink w:anchor="_Toc526290420" w:history="1">
            <w:r w:rsidR="00140FB9" w:rsidRPr="00C406ED">
              <w:rPr>
                <w:rStyle w:val="Hyperlink"/>
                <w:noProof/>
              </w:rPr>
              <w:t>De voeding</w:t>
            </w:r>
            <w:r w:rsidR="00140FB9">
              <w:rPr>
                <w:noProof/>
                <w:webHidden/>
              </w:rPr>
              <w:tab/>
            </w:r>
            <w:r w:rsidR="00140FB9">
              <w:rPr>
                <w:noProof/>
                <w:webHidden/>
              </w:rPr>
              <w:fldChar w:fldCharType="begin"/>
            </w:r>
            <w:r w:rsidR="00140FB9">
              <w:rPr>
                <w:noProof/>
                <w:webHidden/>
              </w:rPr>
              <w:instrText xml:space="preserve"> PAGEREF _Toc526290420 \h </w:instrText>
            </w:r>
            <w:r w:rsidR="00140FB9">
              <w:rPr>
                <w:noProof/>
                <w:webHidden/>
              </w:rPr>
            </w:r>
            <w:r w:rsidR="00140FB9">
              <w:rPr>
                <w:noProof/>
                <w:webHidden/>
              </w:rPr>
              <w:fldChar w:fldCharType="separate"/>
            </w:r>
            <w:r w:rsidR="00140FB9">
              <w:rPr>
                <w:noProof/>
                <w:webHidden/>
              </w:rPr>
              <w:t>4</w:t>
            </w:r>
            <w:r w:rsidR="00140FB9">
              <w:rPr>
                <w:noProof/>
                <w:webHidden/>
              </w:rPr>
              <w:fldChar w:fldCharType="end"/>
            </w:r>
          </w:hyperlink>
        </w:p>
        <w:p w:rsidR="00140FB9" w:rsidRDefault="002C0460">
          <w:pPr>
            <w:pStyle w:val="Inhopg2"/>
            <w:tabs>
              <w:tab w:val="right" w:leader="dot" w:pos="9056"/>
            </w:tabs>
            <w:rPr>
              <w:rFonts w:eastAsiaTheme="minorEastAsia" w:cstheme="minorBidi"/>
              <w:i w:val="0"/>
              <w:iCs w:val="0"/>
              <w:noProof/>
              <w:sz w:val="24"/>
              <w:szCs w:val="24"/>
              <w:lang w:val="nl-BE" w:eastAsia="nl-NL"/>
            </w:rPr>
          </w:pPr>
          <w:hyperlink w:anchor="_Toc526290421" w:history="1">
            <w:r w:rsidR="00140FB9" w:rsidRPr="00C406ED">
              <w:rPr>
                <w:rStyle w:val="Hyperlink"/>
                <w:noProof/>
              </w:rPr>
              <w:t>De CPU</w:t>
            </w:r>
            <w:r w:rsidR="00140FB9">
              <w:rPr>
                <w:noProof/>
                <w:webHidden/>
              </w:rPr>
              <w:tab/>
            </w:r>
            <w:r w:rsidR="00140FB9">
              <w:rPr>
                <w:noProof/>
                <w:webHidden/>
              </w:rPr>
              <w:fldChar w:fldCharType="begin"/>
            </w:r>
            <w:r w:rsidR="00140FB9">
              <w:rPr>
                <w:noProof/>
                <w:webHidden/>
              </w:rPr>
              <w:instrText xml:space="preserve"> PAGEREF _Toc526290421 \h </w:instrText>
            </w:r>
            <w:r w:rsidR="00140FB9">
              <w:rPr>
                <w:noProof/>
                <w:webHidden/>
              </w:rPr>
            </w:r>
            <w:r w:rsidR="00140FB9">
              <w:rPr>
                <w:noProof/>
                <w:webHidden/>
              </w:rPr>
              <w:fldChar w:fldCharType="separate"/>
            </w:r>
            <w:r w:rsidR="00140FB9">
              <w:rPr>
                <w:noProof/>
                <w:webHidden/>
              </w:rPr>
              <w:t>5</w:t>
            </w:r>
            <w:r w:rsidR="00140FB9">
              <w:rPr>
                <w:noProof/>
                <w:webHidden/>
              </w:rPr>
              <w:fldChar w:fldCharType="end"/>
            </w:r>
          </w:hyperlink>
        </w:p>
        <w:p w:rsidR="00140FB9" w:rsidRDefault="002C0460">
          <w:pPr>
            <w:pStyle w:val="Inhopg2"/>
            <w:tabs>
              <w:tab w:val="right" w:leader="dot" w:pos="9056"/>
            </w:tabs>
            <w:rPr>
              <w:rFonts w:eastAsiaTheme="minorEastAsia" w:cstheme="minorBidi"/>
              <w:i w:val="0"/>
              <w:iCs w:val="0"/>
              <w:noProof/>
              <w:sz w:val="24"/>
              <w:szCs w:val="24"/>
              <w:lang w:val="nl-BE" w:eastAsia="nl-NL"/>
            </w:rPr>
          </w:pPr>
          <w:hyperlink w:anchor="_Toc526290422" w:history="1">
            <w:r w:rsidR="00140FB9" w:rsidRPr="00C406ED">
              <w:rPr>
                <w:rStyle w:val="Hyperlink"/>
                <w:noProof/>
              </w:rPr>
              <w:t>Batterij moederbord</w:t>
            </w:r>
            <w:r w:rsidR="00140FB9">
              <w:rPr>
                <w:noProof/>
                <w:webHidden/>
              </w:rPr>
              <w:tab/>
            </w:r>
            <w:r w:rsidR="00140FB9">
              <w:rPr>
                <w:noProof/>
                <w:webHidden/>
              </w:rPr>
              <w:fldChar w:fldCharType="begin"/>
            </w:r>
            <w:r w:rsidR="00140FB9">
              <w:rPr>
                <w:noProof/>
                <w:webHidden/>
              </w:rPr>
              <w:instrText xml:space="preserve"> PAGEREF _Toc526290422 \h </w:instrText>
            </w:r>
            <w:r w:rsidR="00140FB9">
              <w:rPr>
                <w:noProof/>
                <w:webHidden/>
              </w:rPr>
            </w:r>
            <w:r w:rsidR="00140FB9">
              <w:rPr>
                <w:noProof/>
                <w:webHidden/>
              </w:rPr>
              <w:fldChar w:fldCharType="separate"/>
            </w:r>
            <w:r w:rsidR="00140FB9">
              <w:rPr>
                <w:noProof/>
                <w:webHidden/>
              </w:rPr>
              <w:t>5</w:t>
            </w:r>
            <w:r w:rsidR="00140FB9">
              <w:rPr>
                <w:noProof/>
                <w:webHidden/>
              </w:rPr>
              <w:fldChar w:fldCharType="end"/>
            </w:r>
          </w:hyperlink>
        </w:p>
        <w:p w:rsidR="00140FB9" w:rsidRDefault="002C0460">
          <w:pPr>
            <w:pStyle w:val="Inhopg1"/>
            <w:tabs>
              <w:tab w:val="right" w:leader="dot" w:pos="9056"/>
            </w:tabs>
            <w:rPr>
              <w:rFonts w:eastAsiaTheme="minorEastAsia" w:cstheme="minorBidi"/>
              <w:b w:val="0"/>
              <w:bCs w:val="0"/>
              <w:noProof/>
              <w:sz w:val="24"/>
              <w:szCs w:val="24"/>
              <w:lang w:val="nl-BE" w:eastAsia="nl-NL"/>
            </w:rPr>
          </w:pPr>
          <w:hyperlink w:anchor="_Toc526290423" w:history="1">
            <w:r w:rsidR="00140FB9" w:rsidRPr="00C406ED">
              <w:rPr>
                <w:rStyle w:val="Hyperlink"/>
                <w:noProof/>
              </w:rPr>
              <w:t>Chipset</w:t>
            </w:r>
            <w:r w:rsidR="00140FB9">
              <w:rPr>
                <w:noProof/>
                <w:webHidden/>
              </w:rPr>
              <w:tab/>
            </w:r>
            <w:r w:rsidR="00140FB9">
              <w:rPr>
                <w:noProof/>
                <w:webHidden/>
              </w:rPr>
              <w:fldChar w:fldCharType="begin"/>
            </w:r>
            <w:r w:rsidR="00140FB9">
              <w:rPr>
                <w:noProof/>
                <w:webHidden/>
              </w:rPr>
              <w:instrText xml:space="preserve"> PAGEREF _Toc526290423 \h </w:instrText>
            </w:r>
            <w:r w:rsidR="00140FB9">
              <w:rPr>
                <w:noProof/>
                <w:webHidden/>
              </w:rPr>
            </w:r>
            <w:r w:rsidR="00140FB9">
              <w:rPr>
                <w:noProof/>
                <w:webHidden/>
              </w:rPr>
              <w:fldChar w:fldCharType="separate"/>
            </w:r>
            <w:r w:rsidR="00140FB9">
              <w:rPr>
                <w:noProof/>
                <w:webHidden/>
              </w:rPr>
              <w:t>5</w:t>
            </w:r>
            <w:r w:rsidR="00140FB9">
              <w:rPr>
                <w:noProof/>
                <w:webHidden/>
              </w:rPr>
              <w:fldChar w:fldCharType="end"/>
            </w:r>
          </w:hyperlink>
        </w:p>
        <w:p w:rsidR="00297CA2" w:rsidRDefault="00297CA2">
          <w:r>
            <w:rPr>
              <w:b/>
              <w:bCs/>
              <w:noProof/>
            </w:rPr>
            <w:fldChar w:fldCharType="end"/>
          </w:r>
        </w:p>
      </w:sdtContent>
    </w:sdt>
    <w:p w:rsidR="00297CA2" w:rsidRDefault="00297CA2" w:rsidP="00DE4FE9">
      <w:pPr>
        <w:pStyle w:val="Kop1"/>
      </w:pPr>
    </w:p>
    <w:p w:rsidR="00297CA2" w:rsidRDefault="00297CA2" w:rsidP="00297CA2">
      <w:pPr>
        <w:rPr>
          <w:rFonts w:asciiTheme="majorHAnsi" w:eastAsiaTheme="majorEastAsia" w:hAnsiTheme="majorHAnsi" w:cstheme="majorBidi"/>
          <w:color w:val="2F5496" w:themeColor="accent1" w:themeShade="BF"/>
          <w:sz w:val="32"/>
          <w:szCs w:val="32"/>
        </w:rPr>
      </w:pPr>
      <w:r>
        <w:br w:type="page"/>
      </w:r>
    </w:p>
    <w:p w:rsidR="00DE4FE9" w:rsidRDefault="00DE4FE9" w:rsidP="00DE4FE9">
      <w:pPr>
        <w:pStyle w:val="Kop1"/>
      </w:pPr>
      <w:bookmarkStart w:id="0" w:name="_Toc526290414"/>
      <w:r>
        <w:lastRenderedPageBreak/>
        <w:t>Optische Drive</w:t>
      </w:r>
      <w:bookmarkEnd w:id="0"/>
    </w:p>
    <w:p w:rsidR="00816663" w:rsidRPr="00816663" w:rsidRDefault="00816663" w:rsidP="00816663"/>
    <w:p w:rsidR="00DE4FE9" w:rsidRDefault="00816663" w:rsidP="00DE4FE9">
      <w:r>
        <w:rPr>
          <w:noProof/>
        </w:rPr>
        <w:drawing>
          <wp:inline distT="0" distB="0" distL="0" distR="0" wp14:anchorId="2F173F30" wp14:editId="29DFD6AD">
            <wp:extent cx="1363524" cy="2141944"/>
            <wp:effectExtent l="4445" t="0" r="0" b="0"/>
            <wp:docPr id="7" name="Afbeelding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4817.JPG"/>
                    <pic:cNvPicPr/>
                  </pic:nvPicPr>
                  <pic:blipFill rotWithShape="1">
                    <a:blip r:embed="rId9">
                      <a:extLst>
                        <a:ext uri="{28A0092B-C50C-407E-A947-70E740481C1C}">
                          <a14:useLocalDpi xmlns:a14="http://schemas.microsoft.com/office/drawing/2010/main" val="0"/>
                        </a:ext>
                      </a:extLst>
                    </a:blip>
                    <a:srcRect l="30722" r="21534"/>
                    <a:stretch/>
                  </pic:blipFill>
                  <pic:spPr bwMode="auto">
                    <a:xfrm rot="5400000">
                      <a:off x="0" y="0"/>
                      <a:ext cx="1369479" cy="2151299"/>
                    </a:xfrm>
                    <a:prstGeom prst="rect">
                      <a:avLst/>
                    </a:prstGeom>
                    <a:ln>
                      <a:noFill/>
                    </a:ln>
                    <a:extLst>
                      <a:ext uri="{53640926-AAD7-44D8-BBD7-CCE9431645EC}">
                        <a14:shadowObscured xmlns:a14="http://schemas.microsoft.com/office/drawing/2010/main"/>
                      </a:ext>
                    </a:extLst>
                  </pic:spPr>
                </pic:pic>
              </a:graphicData>
            </a:graphic>
          </wp:inline>
        </w:drawing>
      </w:r>
    </w:p>
    <w:p w:rsidR="00816663" w:rsidRDefault="00816663" w:rsidP="00DE4FE9"/>
    <w:p w:rsidR="00DE4FE9" w:rsidRPr="00DE4FE9" w:rsidRDefault="00DE4FE9" w:rsidP="00DE4FE9">
      <w:r>
        <w:t xml:space="preserve">Dit onderdeel wordt gebruikt om onder andere Cd’s te lezen en te herschrijven. </w:t>
      </w:r>
    </w:p>
    <w:p w:rsidR="00DE4FE9" w:rsidRDefault="00DE4FE9" w:rsidP="00DE4FE9"/>
    <w:p w:rsidR="00DE4FE9" w:rsidRDefault="00DE4FE9" w:rsidP="00DE4FE9">
      <w:pPr>
        <w:pStyle w:val="Kop1"/>
      </w:pPr>
      <w:bookmarkStart w:id="1" w:name="_Toc526290415"/>
      <w:r>
        <w:t>RAM</w:t>
      </w:r>
      <w:bookmarkEnd w:id="1"/>
      <w:r>
        <w:t xml:space="preserve"> </w:t>
      </w:r>
    </w:p>
    <w:p w:rsidR="00816663" w:rsidRPr="00816663" w:rsidRDefault="00816663" w:rsidP="00816663"/>
    <w:p w:rsidR="00DE4FE9" w:rsidRDefault="00816663" w:rsidP="00DE4FE9">
      <w:r>
        <w:rPr>
          <w:noProof/>
        </w:rPr>
        <w:drawing>
          <wp:inline distT="0" distB="0" distL="0" distR="0" wp14:anchorId="1988B62D" wp14:editId="2CC1AA93">
            <wp:extent cx="2423256" cy="2499665"/>
            <wp:effectExtent l="0" t="0" r="2540" b="2540"/>
            <wp:docPr id="8" name="Afbeelding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4816.JPG"/>
                    <pic:cNvPicPr/>
                  </pic:nvPicPr>
                  <pic:blipFill rotWithShape="1">
                    <a:blip r:embed="rId10">
                      <a:extLst>
                        <a:ext uri="{28A0092B-C50C-407E-A947-70E740481C1C}">
                          <a14:useLocalDpi xmlns:a14="http://schemas.microsoft.com/office/drawing/2010/main" val="0"/>
                        </a:ext>
                      </a:extLst>
                    </a:blip>
                    <a:srcRect l="14168" r="13125"/>
                    <a:stretch/>
                  </pic:blipFill>
                  <pic:spPr bwMode="auto">
                    <a:xfrm rot="5400000">
                      <a:off x="0" y="0"/>
                      <a:ext cx="2428907" cy="2505494"/>
                    </a:xfrm>
                    <a:prstGeom prst="rect">
                      <a:avLst/>
                    </a:prstGeom>
                    <a:ln>
                      <a:noFill/>
                    </a:ln>
                    <a:extLst>
                      <a:ext uri="{53640926-AAD7-44D8-BBD7-CCE9431645EC}">
                        <a14:shadowObscured xmlns:a14="http://schemas.microsoft.com/office/drawing/2010/main"/>
                      </a:ext>
                    </a:extLst>
                  </pic:spPr>
                </pic:pic>
              </a:graphicData>
            </a:graphic>
          </wp:inline>
        </w:drawing>
      </w:r>
    </w:p>
    <w:p w:rsidR="00816663" w:rsidRDefault="00816663" w:rsidP="00DE4FE9"/>
    <w:p w:rsidR="00DE4FE9" w:rsidRPr="00DE4FE9" w:rsidRDefault="00DE4FE9" w:rsidP="00DE4FE9">
      <w:r>
        <w:t>Dit staat voor Random Acces Memory. Dit is vluchtig geheugen, hiermee bedoelen we dat wanneer de pc uit wordt geschakeld</w:t>
      </w:r>
      <w:r w:rsidR="00AE309C">
        <w:t xml:space="preserve"> de gegevens worden verwijderd</w:t>
      </w:r>
      <w:r>
        <w:t>. Dit geheugen is sneller dan de harde schijf, daarom worden hier de gegevens die op dit moment gebruikt worden opgeslagen.</w:t>
      </w:r>
      <w:r w:rsidR="00AE309C">
        <w:t xml:space="preserve"> Deze opslag is kleiner dan de massaopslag.</w:t>
      </w:r>
    </w:p>
    <w:p w:rsidR="00C73721" w:rsidRDefault="00C73721" w:rsidP="00C73721">
      <w:pPr>
        <w:pStyle w:val="Kop1"/>
      </w:pPr>
    </w:p>
    <w:p w:rsidR="00C73721" w:rsidRDefault="00C73721" w:rsidP="00C73721">
      <w:pPr>
        <w:rPr>
          <w:rFonts w:asciiTheme="majorHAnsi" w:eastAsiaTheme="majorEastAsia" w:hAnsiTheme="majorHAnsi" w:cstheme="majorBidi"/>
          <w:color w:val="2F5496" w:themeColor="accent1" w:themeShade="BF"/>
          <w:sz w:val="32"/>
          <w:szCs w:val="32"/>
        </w:rPr>
      </w:pPr>
    </w:p>
    <w:p w:rsidR="00C73721" w:rsidRPr="00C73721" w:rsidRDefault="00C73721" w:rsidP="00C73721"/>
    <w:p w:rsidR="00C73721" w:rsidRDefault="00C73721" w:rsidP="00C73721">
      <w:pPr>
        <w:pStyle w:val="Kop1"/>
      </w:pPr>
    </w:p>
    <w:p w:rsidR="00C73721" w:rsidRDefault="00C73721" w:rsidP="00C73721">
      <w:pPr>
        <w:pStyle w:val="Kop1"/>
      </w:pPr>
    </w:p>
    <w:p w:rsidR="00C73721" w:rsidRPr="00C73721" w:rsidRDefault="00C73721" w:rsidP="00C73721"/>
    <w:p w:rsidR="00C73721" w:rsidRDefault="00C73721" w:rsidP="00C73721">
      <w:pPr>
        <w:pStyle w:val="Kop1"/>
      </w:pPr>
      <w:bookmarkStart w:id="2" w:name="_Toc526290416"/>
      <w:r>
        <w:lastRenderedPageBreak/>
        <w:t>Harde schijf</w:t>
      </w:r>
      <w:bookmarkEnd w:id="2"/>
    </w:p>
    <w:p w:rsidR="00E27914" w:rsidRDefault="005D5DF9" w:rsidP="00E27914">
      <w:r>
        <w:rPr>
          <w:noProof/>
        </w:rPr>
        <w:drawing>
          <wp:anchor distT="0" distB="0" distL="114300" distR="114300" simplePos="0" relativeHeight="251663360" behindDoc="1" locked="0" layoutInCell="1" allowOverlap="1" wp14:anchorId="428EBB40">
            <wp:simplePos x="0" y="0"/>
            <wp:positionH relativeFrom="column">
              <wp:posOffset>-4445</wp:posOffset>
            </wp:positionH>
            <wp:positionV relativeFrom="paragraph">
              <wp:posOffset>5080</wp:posOffset>
            </wp:positionV>
            <wp:extent cx="5424616" cy="2507348"/>
            <wp:effectExtent l="0" t="0" r="0" b="0"/>
            <wp:wrapTight wrapText="bothSides">
              <wp:wrapPolygon edited="0">
                <wp:start x="0" y="0"/>
                <wp:lineTo x="0" y="21447"/>
                <wp:lineTo x="21544" y="21447"/>
                <wp:lineTo x="21544" y="0"/>
                <wp:lineTo x="0" y="0"/>
              </wp:wrapPolygon>
            </wp:wrapTight>
            <wp:docPr id="10" name="Afbeelding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_4815.JPG"/>
                    <pic:cNvPicPr/>
                  </pic:nvPicPr>
                  <pic:blipFill rotWithShape="1">
                    <a:blip r:embed="rId11">
                      <a:extLst>
                        <a:ext uri="{28A0092B-C50C-407E-A947-70E740481C1C}">
                          <a14:useLocalDpi xmlns:a14="http://schemas.microsoft.com/office/drawing/2010/main" val="0"/>
                        </a:ext>
                      </a:extLst>
                    </a:blip>
                    <a:srcRect l="3221" t="22040" r="2508" b="19861"/>
                    <a:stretch/>
                  </pic:blipFill>
                  <pic:spPr bwMode="auto">
                    <a:xfrm>
                      <a:off x="0" y="0"/>
                      <a:ext cx="5424616" cy="2507348"/>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27914" w:rsidRDefault="00E27914" w:rsidP="00E27914"/>
    <w:p w:rsidR="00E27914" w:rsidRDefault="00E27914" w:rsidP="00E27914">
      <w:r>
        <w:t xml:space="preserve">Links op de foto zie je de harde schijf. In ons geval is het een Seagate barracuda 500GB. Dit is de massaopslag. Hier slaan we alles op, waaronder het besturingssysteem, </w:t>
      </w:r>
      <w:r w:rsidR="00CE3A40">
        <w:t>programma’s, foto’s</w:t>
      </w:r>
      <w:r>
        <w:t xml:space="preserve"> en andere media… Deze gegevens blijven aanwezig tot de gebruiker deze verwijderd, ze worden dus niet verwijderd wanneer de computer uitgeschakeld is. </w:t>
      </w:r>
      <w:r w:rsidR="002F4148">
        <w:t>De harde schijf wordt aangesloten aan het moederbord doormiddel van SATA en ontvangt voeding van de PSU.</w:t>
      </w:r>
    </w:p>
    <w:p w:rsidR="006960F6" w:rsidRDefault="006960F6" w:rsidP="00E27914"/>
    <w:p w:rsidR="006960F6" w:rsidRDefault="006960F6" w:rsidP="00E27914">
      <w:r>
        <w:t xml:space="preserve">Rechts op de foto zie je de drive bay, hier schuiven we de harde schijf in en plaatsen het geheel in de </w:t>
      </w:r>
      <w:r w:rsidR="00A84DC0">
        <w:t>computercase</w:t>
      </w:r>
      <w:r>
        <w:t>.</w:t>
      </w:r>
    </w:p>
    <w:p w:rsidR="00A84DC0" w:rsidRDefault="00A84DC0" w:rsidP="00E27914"/>
    <w:p w:rsidR="00A84DC0" w:rsidRDefault="00A84DC0" w:rsidP="00A84DC0">
      <w:pPr>
        <w:pStyle w:val="Kop1"/>
      </w:pPr>
      <w:bookmarkStart w:id="3" w:name="_Toc526290417"/>
      <w:r>
        <w:t>Voorkant computercase (poorten)</w:t>
      </w:r>
      <w:bookmarkEnd w:id="3"/>
    </w:p>
    <w:p w:rsidR="00A84DC0" w:rsidRDefault="00A84DC0" w:rsidP="00E27914"/>
    <w:p w:rsidR="00A84DC0" w:rsidRDefault="00A84DC0" w:rsidP="00E27914">
      <w:r>
        <w:rPr>
          <w:noProof/>
        </w:rPr>
        <w:drawing>
          <wp:inline distT="0" distB="0" distL="0" distR="0">
            <wp:extent cx="5597379" cy="2199417"/>
            <wp:effectExtent l="0" t="0" r="3810" b="0"/>
            <wp:docPr id="11" name="Afbeelding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_4818.JPG"/>
                    <pic:cNvPicPr/>
                  </pic:nvPicPr>
                  <pic:blipFill rotWithShape="1">
                    <a:blip r:embed="rId12">
                      <a:extLst>
                        <a:ext uri="{28A0092B-C50C-407E-A947-70E740481C1C}">
                          <a14:useLocalDpi xmlns:a14="http://schemas.microsoft.com/office/drawing/2010/main" val="0"/>
                        </a:ext>
                      </a:extLst>
                    </a:blip>
                    <a:srcRect t="25758" r="2758" b="23299"/>
                    <a:stretch/>
                  </pic:blipFill>
                  <pic:spPr bwMode="auto">
                    <a:xfrm>
                      <a:off x="0" y="0"/>
                      <a:ext cx="5598138" cy="2199715"/>
                    </a:xfrm>
                    <a:prstGeom prst="rect">
                      <a:avLst/>
                    </a:prstGeom>
                    <a:ln>
                      <a:noFill/>
                    </a:ln>
                    <a:extLst>
                      <a:ext uri="{53640926-AAD7-44D8-BBD7-CCE9431645EC}">
                        <a14:shadowObscured xmlns:a14="http://schemas.microsoft.com/office/drawing/2010/main"/>
                      </a:ext>
                    </a:extLst>
                  </pic:spPr>
                </pic:pic>
              </a:graphicData>
            </a:graphic>
          </wp:inline>
        </w:drawing>
      </w:r>
    </w:p>
    <w:p w:rsidR="006A6123" w:rsidRDefault="006A6123" w:rsidP="00E27914"/>
    <w:p w:rsidR="00C73721" w:rsidRDefault="006A6123" w:rsidP="00C73721">
      <w:r>
        <w:t>Hierboven zien we de poorten aan de voorkant van de computercase.</w:t>
      </w:r>
      <w:r w:rsidR="008B1048">
        <w:t xml:space="preserve"> Deze poorten zijn: 2 x USB 2.0, 3.5mm jack voor audio- en eenzelfde poort voor audio-uit.</w:t>
      </w:r>
      <w:r w:rsidR="0062580A">
        <w:t xml:space="preserve"> Boven de poorten zie je een gat, dit is waar de optische drive hoort te zitten.</w:t>
      </w:r>
    </w:p>
    <w:p w:rsidR="005D5DF9" w:rsidRDefault="005D5DF9" w:rsidP="00C73721"/>
    <w:p w:rsidR="005D5DF9" w:rsidRDefault="005D5DF9" w:rsidP="00733277">
      <w:pPr>
        <w:pStyle w:val="Kop1"/>
      </w:pPr>
    </w:p>
    <w:p w:rsidR="0062580A" w:rsidRDefault="00733277" w:rsidP="00733277">
      <w:pPr>
        <w:pStyle w:val="Kop1"/>
      </w:pPr>
      <w:bookmarkStart w:id="4" w:name="_Toc526290418"/>
      <w:r>
        <w:t>Achterkant computercase (poorten)</w:t>
      </w:r>
      <w:bookmarkEnd w:id="4"/>
    </w:p>
    <w:p w:rsidR="00733277" w:rsidRPr="00733277" w:rsidRDefault="00733277" w:rsidP="00733277"/>
    <w:p w:rsidR="0062580A" w:rsidRDefault="0062580A" w:rsidP="00E27914">
      <w:r>
        <w:rPr>
          <w:noProof/>
        </w:rPr>
        <w:drawing>
          <wp:inline distT="0" distB="0" distL="0" distR="0">
            <wp:extent cx="5756722" cy="1865767"/>
            <wp:effectExtent l="0" t="0" r="0" b="1270"/>
            <wp:docPr id="12" name="Afbeelding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_4819.JPG"/>
                    <pic:cNvPicPr/>
                  </pic:nvPicPr>
                  <pic:blipFill rotWithShape="1">
                    <a:blip r:embed="rId13">
                      <a:extLst>
                        <a:ext uri="{28A0092B-C50C-407E-A947-70E740481C1C}">
                          <a14:useLocalDpi xmlns:a14="http://schemas.microsoft.com/office/drawing/2010/main" val="0"/>
                        </a:ext>
                      </a:extLst>
                    </a:blip>
                    <a:srcRect t="29762" b="27028"/>
                    <a:stretch/>
                  </pic:blipFill>
                  <pic:spPr bwMode="auto">
                    <a:xfrm>
                      <a:off x="0" y="0"/>
                      <a:ext cx="5756910" cy="1865828"/>
                    </a:xfrm>
                    <a:prstGeom prst="rect">
                      <a:avLst/>
                    </a:prstGeom>
                    <a:ln>
                      <a:noFill/>
                    </a:ln>
                    <a:extLst>
                      <a:ext uri="{53640926-AAD7-44D8-BBD7-CCE9431645EC}">
                        <a14:shadowObscured xmlns:a14="http://schemas.microsoft.com/office/drawing/2010/main"/>
                      </a:ext>
                    </a:extLst>
                  </pic:spPr>
                </pic:pic>
              </a:graphicData>
            </a:graphic>
          </wp:inline>
        </w:drawing>
      </w:r>
    </w:p>
    <w:p w:rsidR="00AE291C" w:rsidRDefault="00AE291C" w:rsidP="00E27914"/>
    <w:p w:rsidR="00AE291C" w:rsidRDefault="00AE291C" w:rsidP="00E27914">
      <w:r>
        <w:t xml:space="preserve">Poorten van links naar rechts: </w:t>
      </w:r>
    </w:p>
    <w:p w:rsidR="00AE291C" w:rsidRDefault="00AE291C" w:rsidP="00E27914"/>
    <w:p w:rsidR="00AE291C" w:rsidRDefault="00AE291C" w:rsidP="00AE291C">
      <w:pPr>
        <w:pStyle w:val="Lijstalinea"/>
        <w:numPr>
          <w:ilvl w:val="0"/>
          <w:numId w:val="1"/>
        </w:numPr>
      </w:pPr>
      <w:r>
        <w:t xml:space="preserve">HDMI, dit is een aansluiting voor een monitor. </w:t>
      </w:r>
    </w:p>
    <w:p w:rsidR="00AE291C" w:rsidRDefault="00AE291C" w:rsidP="00AE291C">
      <w:pPr>
        <w:pStyle w:val="Lijstalinea"/>
        <w:numPr>
          <w:ilvl w:val="0"/>
          <w:numId w:val="1"/>
        </w:numPr>
      </w:pPr>
      <w:r>
        <w:t xml:space="preserve">VGA, dit is een oudere aansluiting voor een monitor. </w:t>
      </w:r>
    </w:p>
    <w:p w:rsidR="00AE291C" w:rsidRDefault="00AE291C" w:rsidP="00AE291C">
      <w:pPr>
        <w:pStyle w:val="Lijstalinea"/>
        <w:numPr>
          <w:ilvl w:val="0"/>
          <w:numId w:val="1"/>
        </w:numPr>
      </w:pPr>
      <w:r>
        <w:t xml:space="preserve">6 x USB 2.0 poorten, je ziet dat het geen 3.0 poorten zijn aan de kleur. </w:t>
      </w:r>
    </w:p>
    <w:p w:rsidR="00AE291C" w:rsidRDefault="00816663" w:rsidP="00AE291C">
      <w:pPr>
        <w:pStyle w:val="Lijstalinea"/>
        <w:numPr>
          <w:ilvl w:val="0"/>
          <w:numId w:val="1"/>
        </w:numPr>
      </w:pPr>
      <w:r>
        <w:t>Daarboven hebben we de ethernet poort, hiermee connecteren we met het internet.</w:t>
      </w:r>
    </w:p>
    <w:p w:rsidR="00816663" w:rsidRDefault="00816663" w:rsidP="00AE291C">
      <w:pPr>
        <w:pStyle w:val="Lijstalinea"/>
        <w:numPr>
          <w:ilvl w:val="0"/>
          <w:numId w:val="1"/>
        </w:numPr>
      </w:pPr>
      <w:r>
        <w:t>Hier zien we wederom audio-in en audio-uit.</w:t>
      </w:r>
    </w:p>
    <w:p w:rsidR="00816663" w:rsidRDefault="00816663" w:rsidP="00AE291C">
      <w:pPr>
        <w:pStyle w:val="Lijstalinea"/>
        <w:numPr>
          <w:ilvl w:val="0"/>
          <w:numId w:val="1"/>
        </w:numPr>
      </w:pPr>
      <w:r>
        <w:t>Uiterst rechts zien we de aansluiting voor de voedingskabel.</w:t>
      </w:r>
    </w:p>
    <w:p w:rsidR="000737E7" w:rsidRDefault="000737E7" w:rsidP="000737E7"/>
    <w:p w:rsidR="000737E7" w:rsidRDefault="000737E7" w:rsidP="000737E7"/>
    <w:p w:rsidR="000737E7" w:rsidRDefault="000737E7" w:rsidP="000737E7">
      <w:pPr>
        <w:pStyle w:val="Kop1"/>
      </w:pPr>
      <w:bookmarkStart w:id="5" w:name="_Toc526290419"/>
      <w:r>
        <w:t>In de computercase</w:t>
      </w:r>
      <w:bookmarkEnd w:id="5"/>
    </w:p>
    <w:p w:rsidR="000737E7" w:rsidRPr="000737E7" w:rsidRDefault="000737E7" w:rsidP="000737E7">
      <w:pPr>
        <w:pStyle w:val="Kop2"/>
      </w:pPr>
      <w:bookmarkStart w:id="6" w:name="_Toc526290420"/>
      <w:r>
        <w:t>De voeding</w:t>
      </w:r>
      <w:bookmarkEnd w:id="6"/>
    </w:p>
    <w:p w:rsidR="00A57564" w:rsidRDefault="00A57564" w:rsidP="00A57564"/>
    <w:p w:rsidR="000737E7" w:rsidRDefault="000737E7" w:rsidP="00A57564">
      <w:r>
        <w:rPr>
          <w:noProof/>
        </w:rPr>
        <w:drawing>
          <wp:inline distT="0" distB="0" distL="0" distR="0" wp14:anchorId="536363D6" wp14:editId="26F9E6B4">
            <wp:extent cx="4163952" cy="1136584"/>
            <wp:effectExtent l="0" t="0" r="1905" b="0"/>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4814.JPG"/>
                    <pic:cNvPicPr/>
                  </pic:nvPicPr>
                  <pic:blipFill rotWithShape="1">
                    <a:blip r:embed="rId14">
                      <a:extLst>
                        <a:ext uri="{28A0092B-C50C-407E-A947-70E740481C1C}">
                          <a14:useLocalDpi xmlns:a14="http://schemas.microsoft.com/office/drawing/2010/main" val="0"/>
                        </a:ext>
                      </a:extLst>
                    </a:blip>
                    <a:srcRect l="10904" r="10922" b="71549"/>
                    <a:stretch/>
                  </pic:blipFill>
                  <pic:spPr bwMode="auto">
                    <a:xfrm>
                      <a:off x="0" y="0"/>
                      <a:ext cx="4168223" cy="1137750"/>
                    </a:xfrm>
                    <a:prstGeom prst="rect">
                      <a:avLst/>
                    </a:prstGeom>
                    <a:ln>
                      <a:noFill/>
                    </a:ln>
                    <a:extLst>
                      <a:ext uri="{53640926-AAD7-44D8-BBD7-CCE9431645EC}">
                        <a14:shadowObscured xmlns:a14="http://schemas.microsoft.com/office/drawing/2010/main"/>
                      </a:ext>
                    </a:extLst>
                  </pic:spPr>
                </pic:pic>
              </a:graphicData>
            </a:graphic>
          </wp:inline>
        </w:drawing>
      </w:r>
    </w:p>
    <w:p w:rsidR="000737E7" w:rsidRDefault="000737E7" w:rsidP="000737E7"/>
    <w:p w:rsidR="00A57564" w:rsidRDefault="000737E7" w:rsidP="000737E7">
      <w:pPr>
        <w:tabs>
          <w:tab w:val="left" w:pos="1187"/>
        </w:tabs>
      </w:pPr>
      <w:r>
        <w:t xml:space="preserve">Hier zien we PSU, dit is de voeding voor de computer. De belangrijkste specificatie van de voeding is het vermogen(W). Het vermogen moet groot genoeg zijn om alle delen van de computer te laten werken. </w:t>
      </w:r>
    </w:p>
    <w:p w:rsidR="000737E7" w:rsidRDefault="000737E7" w:rsidP="000737E7">
      <w:pPr>
        <w:tabs>
          <w:tab w:val="left" w:pos="1187"/>
        </w:tabs>
      </w:pPr>
    </w:p>
    <w:p w:rsidR="000737E7" w:rsidRDefault="000737E7" w:rsidP="000737E7">
      <w:pPr>
        <w:tabs>
          <w:tab w:val="left" w:pos="1187"/>
        </w:tabs>
      </w:pPr>
    </w:p>
    <w:p w:rsidR="000737E7" w:rsidRDefault="000737E7" w:rsidP="000737E7">
      <w:pPr>
        <w:tabs>
          <w:tab w:val="left" w:pos="1187"/>
        </w:tabs>
      </w:pPr>
    </w:p>
    <w:p w:rsidR="000737E7" w:rsidRDefault="000737E7" w:rsidP="000737E7">
      <w:pPr>
        <w:tabs>
          <w:tab w:val="left" w:pos="1187"/>
        </w:tabs>
      </w:pPr>
    </w:p>
    <w:p w:rsidR="000737E7" w:rsidRDefault="000737E7" w:rsidP="000737E7">
      <w:pPr>
        <w:tabs>
          <w:tab w:val="left" w:pos="1187"/>
        </w:tabs>
      </w:pPr>
    </w:p>
    <w:p w:rsidR="000737E7" w:rsidRDefault="000737E7" w:rsidP="000737E7">
      <w:pPr>
        <w:tabs>
          <w:tab w:val="left" w:pos="1187"/>
        </w:tabs>
      </w:pPr>
    </w:p>
    <w:p w:rsidR="000737E7" w:rsidRDefault="000737E7" w:rsidP="000737E7">
      <w:pPr>
        <w:pStyle w:val="Kop2"/>
      </w:pPr>
      <w:bookmarkStart w:id="7" w:name="_Toc526290421"/>
      <w:r>
        <w:rPr>
          <w:noProof/>
        </w:rPr>
        <w:lastRenderedPageBreak/>
        <w:drawing>
          <wp:anchor distT="0" distB="0" distL="114300" distR="114300" simplePos="0" relativeHeight="251658240" behindDoc="1" locked="0" layoutInCell="1" allowOverlap="1" wp14:anchorId="3E09246A">
            <wp:simplePos x="0" y="0"/>
            <wp:positionH relativeFrom="column">
              <wp:posOffset>1905</wp:posOffset>
            </wp:positionH>
            <wp:positionV relativeFrom="paragraph">
              <wp:posOffset>483819</wp:posOffset>
            </wp:positionV>
            <wp:extent cx="2508422" cy="1173440"/>
            <wp:effectExtent l="0" t="0" r="0" b="0"/>
            <wp:wrapTight wrapText="bothSides">
              <wp:wrapPolygon edited="0">
                <wp:start x="0" y="0"/>
                <wp:lineTo x="0" y="21284"/>
                <wp:lineTo x="21436" y="21284"/>
                <wp:lineTo x="21436" y="0"/>
                <wp:lineTo x="0" y="0"/>
              </wp:wrapPolygon>
            </wp:wrapTight>
            <wp:docPr id="13" name="Afbeelding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4814.JPG"/>
                    <pic:cNvPicPr/>
                  </pic:nvPicPr>
                  <pic:blipFill rotWithShape="1">
                    <a:blip r:embed="rId15">
                      <a:extLst>
                        <a:ext uri="{28A0092B-C50C-407E-A947-70E740481C1C}">
                          <a14:useLocalDpi xmlns:a14="http://schemas.microsoft.com/office/drawing/2010/main" val="0"/>
                        </a:ext>
                      </a:extLst>
                    </a:blip>
                    <a:srcRect l="34586" t="46731" r="18281" b="23871"/>
                    <a:stretch/>
                  </pic:blipFill>
                  <pic:spPr bwMode="auto">
                    <a:xfrm>
                      <a:off x="0" y="0"/>
                      <a:ext cx="2508422" cy="1173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De CPU</w:t>
      </w:r>
      <w:bookmarkEnd w:id="7"/>
    </w:p>
    <w:p w:rsidR="000737E7" w:rsidRPr="000737E7" w:rsidRDefault="000737E7" w:rsidP="000737E7"/>
    <w:p w:rsidR="000737E7" w:rsidRPr="000737E7" w:rsidRDefault="000737E7" w:rsidP="000737E7"/>
    <w:p w:rsidR="000737E7" w:rsidRPr="000737E7" w:rsidRDefault="000737E7" w:rsidP="000737E7"/>
    <w:p w:rsidR="000737E7" w:rsidRPr="000737E7" w:rsidRDefault="000737E7" w:rsidP="000737E7"/>
    <w:p w:rsidR="000737E7" w:rsidRPr="000737E7" w:rsidRDefault="000737E7" w:rsidP="000737E7"/>
    <w:p w:rsidR="000737E7" w:rsidRPr="000737E7" w:rsidRDefault="000737E7" w:rsidP="000737E7"/>
    <w:p w:rsidR="000737E7" w:rsidRPr="000737E7" w:rsidRDefault="000737E7" w:rsidP="000737E7"/>
    <w:p w:rsidR="000737E7" w:rsidRPr="000737E7" w:rsidRDefault="000737E7" w:rsidP="000737E7"/>
    <w:p w:rsidR="000737E7" w:rsidRDefault="000737E7" w:rsidP="000737E7">
      <w:pPr>
        <w:tabs>
          <w:tab w:val="left" w:pos="2043"/>
        </w:tabs>
      </w:pPr>
    </w:p>
    <w:p w:rsidR="000737E7" w:rsidRDefault="000737E7" w:rsidP="000737E7">
      <w:pPr>
        <w:tabs>
          <w:tab w:val="left" w:pos="2043"/>
        </w:tabs>
      </w:pPr>
      <w:r>
        <w:t>Dit is de CPU, Hier zit alle rekenkracht van de computer. Bovenop de CPU zien we een koelelement met een ventilator. De CPU kan zeer warm worden en moet constant afgekoeld worden.</w:t>
      </w:r>
    </w:p>
    <w:p w:rsidR="000737E7" w:rsidRDefault="000737E7" w:rsidP="000737E7">
      <w:pPr>
        <w:tabs>
          <w:tab w:val="left" w:pos="2043"/>
        </w:tabs>
      </w:pPr>
    </w:p>
    <w:p w:rsidR="000737E7" w:rsidRDefault="000737E7" w:rsidP="000737E7">
      <w:pPr>
        <w:pStyle w:val="Kop2"/>
      </w:pPr>
      <w:bookmarkStart w:id="8" w:name="_Toc526290422"/>
      <w:r>
        <w:t>Batterij moederbord</w:t>
      </w:r>
      <w:bookmarkEnd w:id="8"/>
    </w:p>
    <w:p w:rsidR="000737E7" w:rsidRDefault="000737E7" w:rsidP="000737E7">
      <w:pPr>
        <w:tabs>
          <w:tab w:val="left" w:pos="2043"/>
        </w:tabs>
      </w:pPr>
    </w:p>
    <w:p w:rsidR="000737E7" w:rsidRDefault="000737E7" w:rsidP="000737E7">
      <w:pPr>
        <w:tabs>
          <w:tab w:val="left" w:pos="2043"/>
        </w:tabs>
      </w:pPr>
      <w:r>
        <w:rPr>
          <w:noProof/>
        </w:rPr>
        <w:drawing>
          <wp:inline distT="0" distB="0" distL="0" distR="0" wp14:anchorId="0509D9E2">
            <wp:extent cx="1817776" cy="1288026"/>
            <wp:effectExtent l="0" t="0" r="0" b="0"/>
            <wp:docPr id="15" name="Afbeelding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4814.JPG"/>
                    <pic:cNvPicPr/>
                  </pic:nvPicPr>
                  <pic:blipFill rotWithShape="1">
                    <a:blip r:embed="rId16">
                      <a:extLst>
                        <a:ext uri="{28A0092B-C50C-407E-A947-70E740481C1C}">
                          <a14:useLocalDpi xmlns:a14="http://schemas.microsoft.com/office/drawing/2010/main" val="0"/>
                        </a:ext>
                      </a:extLst>
                    </a:blip>
                    <a:srcRect l="55520" t="41800" r="35643" b="49851"/>
                    <a:stretch/>
                  </pic:blipFill>
                  <pic:spPr bwMode="auto">
                    <a:xfrm>
                      <a:off x="0" y="0"/>
                      <a:ext cx="1838572" cy="1302761"/>
                    </a:xfrm>
                    <a:prstGeom prst="rect">
                      <a:avLst/>
                    </a:prstGeom>
                    <a:ln>
                      <a:noFill/>
                    </a:ln>
                    <a:extLst>
                      <a:ext uri="{53640926-AAD7-44D8-BBD7-CCE9431645EC}">
                        <a14:shadowObscured xmlns:a14="http://schemas.microsoft.com/office/drawing/2010/main"/>
                      </a:ext>
                    </a:extLst>
                  </pic:spPr>
                </pic:pic>
              </a:graphicData>
            </a:graphic>
          </wp:inline>
        </w:drawing>
      </w:r>
    </w:p>
    <w:p w:rsidR="000737E7" w:rsidRDefault="000737E7" w:rsidP="000737E7"/>
    <w:p w:rsidR="000737E7" w:rsidRDefault="000737E7" w:rsidP="000737E7">
      <w:pPr>
        <w:tabs>
          <w:tab w:val="left" w:pos="1006"/>
        </w:tabs>
      </w:pPr>
      <w:r>
        <w:t>Dit kleine batterijtje wordt gebruikt om constant het moederbord ‘wakker’ te houden. Het voedt de interne klok.</w:t>
      </w:r>
    </w:p>
    <w:p w:rsidR="00297CA2" w:rsidRDefault="00297CA2" w:rsidP="000737E7">
      <w:pPr>
        <w:tabs>
          <w:tab w:val="left" w:pos="1006"/>
        </w:tabs>
      </w:pPr>
    </w:p>
    <w:p w:rsidR="00297CA2" w:rsidRPr="00297CA2" w:rsidRDefault="00297CA2" w:rsidP="00297CA2">
      <w:pPr>
        <w:pStyle w:val="Kop1"/>
      </w:pPr>
      <w:bookmarkStart w:id="9" w:name="_Toc526290423"/>
      <w:r>
        <w:t>Chipset</w:t>
      </w:r>
      <w:bookmarkEnd w:id="9"/>
    </w:p>
    <w:p w:rsidR="00EC5019" w:rsidRPr="000737E7" w:rsidRDefault="00297CA2" w:rsidP="000737E7">
      <w:pPr>
        <w:tabs>
          <w:tab w:val="left" w:pos="1006"/>
        </w:tabs>
      </w:pPr>
      <w:r w:rsidRPr="00297CA2">
        <w:rPr>
          <w:noProof/>
        </w:rPr>
        <w:drawing>
          <wp:inline distT="0" distB="0" distL="0" distR="0" wp14:anchorId="74223273" wp14:editId="5EF6527F">
            <wp:extent cx="2182761" cy="3361451"/>
            <wp:effectExtent l="0" t="0" r="0" b="0"/>
            <wp:docPr id="1" name="Afbeeldi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18133" cy="3415924"/>
                    </a:xfrm>
                    <a:prstGeom prst="rect">
                      <a:avLst/>
                    </a:prstGeom>
                  </pic:spPr>
                </pic:pic>
              </a:graphicData>
            </a:graphic>
          </wp:inline>
        </w:drawing>
      </w:r>
    </w:p>
    <w:sectPr w:rsidR="00EC5019" w:rsidRPr="000737E7" w:rsidSect="00297CA2">
      <w:footerReference w:type="even" r:id="rId18"/>
      <w:footerReference w:type="default" r:id="rId19"/>
      <w:pgSz w:w="11900" w:h="16840"/>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C0460" w:rsidRDefault="002C0460" w:rsidP="00E27914">
      <w:r>
        <w:separator/>
      </w:r>
    </w:p>
  </w:endnote>
  <w:endnote w:type="continuationSeparator" w:id="0">
    <w:p w:rsidR="002C0460" w:rsidRDefault="002C0460" w:rsidP="00E279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1988436356"/>
      <w:docPartObj>
        <w:docPartGallery w:val="Page Numbers (Bottom of Page)"/>
        <w:docPartUnique/>
      </w:docPartObj>
    </w:sdtPr>
    <w:sdtEndPr>
      <w:rPr>
        <w:rStyle w:val="Paginanummer"/>
      </w:rPr>
    </w:sdtEndPr>
    <w:sdtContent>
      <w:p w:rsidR="00140FB9" w:rsidRDefault="00140FB9" w:rsidP="00A770B1">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end"/>
        </w:r>
      </w:p>
    </w:sdtContent>
  </w:sdt>
  <w:p w:rsidR="00140FB9" w:rsidRDefault="00140FB9" w:rsidP="00140FB9">
    <w:pPr>
      <w:pStyle w:val="Voettekst"/>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inanummer"/>
      </w:rPr>
      <w:id w:val="284708981"/>
      <w:docPartObj>
        <w:docPartGallery w:val="Page Numbers (Bottom of Page)"/>
        <w:docPartUnique/>
      </w:docPartObj>
    </w:sdtPr>
    <w:sdtEndPr>
      <w:rPr>
        <w:rStyle w:val="Paginanummer"/>
      </w:rPr>
    </w:sdtEndPr>
    <w:sdtContent>
      <w:p w:rsidR="00140FB9" w:rsidRDefault="00140FB9" w:rsidP="00A770B1">
        <w:pPr>
          <w:pStyle w:val="Voettekst"/>
          <w:framePr w:wrap="none" w:vAnchor="text" w:hAnchor="margin" w:xAlign="right" w:y="1"/>
          <w:rPr>
            <w:rStyle w:val="Paginanummer"/>
          </w:rPr>
        </w:pPr>
        <w:r>
          <w:rPr>
            <w:rStyle w:val="Paginanummer"/>
          </w:rPr>
          <w:fldChar w:fldCharType="begin"/>
        </w:r>
        <w:r>
          <w:rPr>
            <w:rStyle w:val="Paginanummer"/>
          </w:rPr>
          <w:instrText xml:space="preserve"> PAGE </w:instrText>
        </w:r>
        <w:r>
          <w:rPr>
            <w:rStyle w:val="Paginanummer"/>
          </w:rPr>
          <w:fldChar w:fldCharType="separate"/>
        </w:r>
        <w:r>
          <w:rPr>
            <w:rStyle w:val="Paginanummer"/>
            <w:noProof/>
          </w:rPr>
          <w:t>1</w:t>
        </w:r>
        <w:r>
          <w:rPr>
            <w:rStyle w:val="Paginanummer"/>
          </w:rPr>
          <w:fldChar w:fldCharType="end"/>
        </w:r>
      </w:p>
    </w:sdtContent>
  </w:sdt>
  <w:p w:rsidR="00140FB9" w:rsidRDefault="00140FB9" w:rsidP="00140FB9">
    <w:pPr>
      <w:pStyle w:val="Voettekst"/>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C0460" w:rsidRDefault="002C0460" w:rsidP="00E27914">
      <w:r>
        <w:separator/>
      </w:r>
    </w:p>
  </w:footnote>
  <w:footnote w:type="continuationSeparator" w:id="0">
    <w:p w:rsidR="002C0460" w:rsidRDefault="002C0460" w:rsidP="00E2791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F505AF4"/>
    <w:multiLevelType w:val="hybridMultilevel"/>
    <w:tmpl w:val="0D40BA84"/>
    <w:lvl w:ilvl="0" w:tplc="21227BBA">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4"/>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4FE9"/>
    <w:rsid w:val="0007022D"/>
    <w:rsid w:val="000737E7"/>
    <w:rsid w:val="00076BC1"/>
    <w:rsid w:val="001011FC"/>
    <w:rsid w:val="00140FB9"/>
    <w:rsid w:val="001E6B76"/>
    <w:rsid w:val="00297CA2"/>
    <w:rsid w:val="002C0460"/>
    <w:rsid w:val="002F3459"/>
    <w:rsid w:val="002F4148"/>
    <w:rsid w:val="00322882"/>
    <w:rsid w:val="003E12FA"/>
    <w:rsid w:val="00524AC3"/>
    <w:rsid w:val="00560E5F"/>
    <w:rsid w:val="005D5DF9"/>
    <w:rsid w:val="0062580A"/>
    <w:rsid w:val="006960F6"/>
    <w:rsid w:val="006A6123"/>
    <w:rsid w:val="00733277"/>
    <w:rsid w:val="00816663"/>
    <w:rsid w:val="00870685"/>
    <w:rsid w:val="008806DD"/>
    <w:rsid w:val="008B1048"/>
    <w:rsid w:val="00A57564"/>
    <w:rsid w:val="00A84DC0"/>
    <w:rsid w:val="00AE291C"/>
    <w:rsid w:val="00AE309C"/>
    <w:rsid w:val="00C73721"/>
    <w:rsid w:val="00CE3A40"/>
    <w:rsid w:val="00D07648"/>
    <w:rsid w:val="00DE08EE"/>
    <w:rsid w:val="00DE4FE9"/>
    <w:rsid w:val="00E27914"/>
    <w:rsid w:val="00EC5019"/>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99D27C"/>
  <w14:defaultImageDpi w14:val="32767"/>
  <w15:chartTrackingRefBased/>
  <w15:docId w15:val="{672605C7-F153-0B49-855F-C1E596D7BE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nl-NL"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Standaard">
    <w:name w:val="Normal"/>
    <w:qFormat/>
  </w:style>
  <w:style w:type="paragraph" w:styleId="Kop1">
    <w:name w:val="heading 1"/>
    <w:basedOn w:val="Standaard"/>
    <w:next w:val="Standaard"/>
    <w:link w:val="Kop1Char"/>
    <w:uiPriority w:val="9"/>
    <w:qFormat/>
    <w:rsid w:val="00DE4FE9"/>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Kop2">
    <w:name w:val="heading 2"/>
    <w:basedOn w:val="Standaard"/>
    <w:next w:val="Standaard"/>
    <w:link w:val="Kop2Char"/>
    <w:uiPriority w:val="9"/>
    <w:unhideWhenUsed/>
    <w:qFormat/>
    <w:rsid w:val="00DE4FE9"/>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DE4FE9"/>
    <w:rPr>
      <w:rFonts w:asciiTheme="majorHAnsi" w:eastAsiaTheme="majorEastAsia" w:hAnsiTheme="majorHAnsi" w:cstheme="majorBidi"/>
      <w:color w:val="2F5496" w:themeColor="accent1" w:themeShade="BF"/>
      <w:sz w:val="32"/>
      <w:szCs w:val="32"/>
    </w:rPr>
  </w:style>
  <w:style w:type="character" w:customStyle="1" w:styleId="Kop2Char">
    <w:name w:val="Kop 2 Char"/>
    <w:basedOn w:val="Standaardalinea-lettertype"/>
    <w:link w:val="Kop2"/>
    <w:uiPriority w:val="9"/>
    <w:rsid w:val="00DE4FE9"/>
    <w:rPr>
      <w:rFonts w:asciiTheme="majorHAnsi" w:eastAsiaTheme="majorEastAsia" w:hAnsiTheme="majorHAnsi" w:cstheme="majorBidi"/>
      <w:color w:val="2F5496" w:themeColor="accent1" w:themeShade="BF"/>
      <w:sz w:val="26"/>
      <w:szCs w:val="26"/>
    </w:rPr>
  </w:style>
  <w:style w:type="paragraph" w:styleId="Geenafstand">
    <w:name w:val="No Spacing"/>
    <w:link w:val="GeenafstandChar"/>
    <w:uiPriority w:val="1"/>
    <w:qFormat/>
    <w:rsid w:val="00DE4FE9"/>
  </w:style>
  <w:style w:type="paragraph" w:styleId="Koptekst">
    <w:name w:val="header"/>
    <w:basedOn w:val="Standaard"/>
    <w:link w:val="KoptekstChar"/>
    <w:uiPriority w:val="99"/>
    <w:unhideWhenUsed/>
    <w:rsid w:val="00E27914"/>
    <w:pPr>
      <w:tabs>
        <w:tab w:val="center" w:pos="4536"/>
        <w:tab w:val="right" w:pos="9072"/>
      </w:tabs>
    </w:pPr>
  </w:style>
  <w:style w:type="character" w:customStyle="1" w:styleId="KoptekstChar">
    <w:name w:val="Koptekst Char"/>
    <w:basedOn w:val="Standaardalinea-lettertype"/>
    <w:link w:val="Koptekst"/>
    <w:uiPriority w:val="99"/>
    <w:rsid w:val="00E27914"/>
  </w:style>
  <w:style w:type="paragraph" w:styleId="Voettekst">
    <w:name w:val="footer"/>
    <w:basedOn w:val="Standaard"/>
    <w:link w:val="VoettekstChar"/>
    <w:uiPriority w:val="99"/>
    <w:unhideWhenUsed/>
    <w:rsid w:val="00E27914"/>
    <w:pPr>
      <w:tabs>
        <w:tab w:val="center" w:pos="4536"/>
        <w:tab w:val="right" w:pos="9072"/>
      </w:tabs>
    </w:pPr>
  </w:style>
  <w:style w:type="character" w:customStyle="1" w:styleId="VoettekstChar">
    <w:name w:val="Voettekst Char"/>
    <w:basedOn w:val="Standaardalinea-lettertype"/>
    <w:link w:val="Voettekst"/>
    <w:uiPriority w:val="99"/>
    <w:rsid w:val="00E27914"/>
  </w:style>
  <w:style w:type="paragraph" w:styleId="Titel">
    <w:name w:val="Title"/>
    <w:basedOn w:val="Standaard"/>
    <w:next w:val="Standaard"/>
    <w:link w:val="TitelChar"/>
    <w:uiPriority w:val="10"/>
    <w:qFormat/>
    <w:rsid w:val="00076BC1"/>
    <w:pPr>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076BC1"/>
    <w:rPr>
      <w:rFonts w:asciiTheme="majorHAnsi" w:eastAsiaTheme="majorEastAsia" w:hAnsiTheme="majorHAnsi" w:cstheme="majorBidi"/>
      <w:spacing w:val="-10"/>
      <w:kern w:val="28"/>
      <w:sz w:val="56"/>
      <w:szCs w:val="56"/>
    </w:rPr>
  </w:style>
  <w:style w:type="paragraph" w:styleId="Lijstalinea">
    <w:name w:val="List Paragraph"/>
    <w:basedOn w:val="Standaard"/>
    <w:uiPriority w:val="34"/>
    <w:qFormat/>
    <w:rsid w:val="00AE291C"/>
    <w:pPr>
      <w:ind w:left="720"/>
      <w:contextualSpacing/>
    </w:pPr>
  </w:style>
  <w:style w:type="character" w:customStyle="1" w:styleId="GeenafstandChar">
    <w:name w:val="Geen afstand Char"/>
    <w:basedOn w:val="Standaardalinea-lettertype"/>
    <w:link w:val="Geenafstand"/>
    <w:uiPriority w:val="1"/>
    <w:rsid w:val="00297CA2"/>
  </w:style>
  <w:style w:type="paragraph" w:styleId="Kopvaninhoudsopgave">
    <w:name w:val="TOC Heading"/>
    <w:basedOn w:val="Kop1"/>
    <w:next w:val="Standaard"/>
    <w:uiPriority w:val="39"/>
    <w:unhideWhenUsed/>
    <w:qFormat/>
    <w:rsid w:val="00297CA2"/>
    <w:pPr>
      <w:spacing w:before="480" w:line="276" w:lineRule="auto"/>
      <w:outlineLvl w:val="9"/>
    </w:pPr>
    <w:rPr>
      <w:b/>
      <w:bCs/>
      <w:sz w:val="28"/>
      <w:szCs w:val="28"/>
      <w:lang w:val="nl-BE" w:eastAsia="nl-NL"/>
    </w:rPr>
  </w:style>
  <w:style w:type="paragraph" w:styleId="Inhopg1">
    <w:name w:val="toc 1"/>
    <w:basedOn w:val="Standaard"/>
    <w:next w:val="Standaard"/>
    <w:autoRedefine/>
    <w:uiPriority w:val="39"/>
    <w:unhideWhenUsed/>
    <w:rsid w:val="00297CA2"/>
    <w:pPr>
      <w:spacing w:before="240" w:after="120"/>
    </w:pPr>
    <w:rPr>
      <w:rFonts w:cstheme="minorHAnsi"/>
      <w:b/>
      <w:bCs/>
      <w:sz w:val="20"/>
      <w:szCs w:val="20"/>
    </w:rPr>
  </w:style>
  <w:style w:type="paragraph" w:styleId="Inhopg2">
    <w:name w:val="toc 2"/>
    <w:basedOn w:val="Standaard"/>
    <w:next w:val="Standaard"/>
    <w:autoRedefine/>
    <w:uiPriority w:val="39"/>
    <w:unhideWhenUsed/>
    <w:rsid w:val="00297CA2"/>
    <w:pPr>
      <w:spacing w:before="120"/>
      <w:ind w:left="240"/>
    </w:pPr>
    <w:rPr>
      <w:rFonts w:cstheme="minorHAnsi"/>
      <w:i/>
      <w:iCs/>
      <w:sz w:val="20"/>
      <w:szCs w:val="20"/>
    </w:rPr>
  </w:style>
  <w:style w:type="character" w:styleId="Hyperlink">
    <w:name w:val="Hyperlink"/>
    <w:basedOn w:val="Standaardalinea-lettertype"/>
    <w:uiPriority w:val="99"/>
    <w:unhideWhenUsed/>
    <w:rsid w:val="00297CA2"/>
    <w:rPr>
      <w:color w:val="0563C1" w:themeColor="hyperlink"/>
      <w:u w:val="single"/>
    </w:rPr>
  </w:style>
  <w:style w:type="paragraph" w:styleId="Inhopg3">
    <w:name w:val="toc 3"/>
    <w:basedOn w:val="Standaard"/>
    <w:next w:val="Standaard"/>
    <w:autoRedefine/>
    <w:uiPriority w:val="39"/>
    <w:semiHidden/>
    <w:unhideWhenUsed/>
    <w:rsid w:val="00297CA2"/>
    <w:pPr>
      <w:ind w:left="480"/>
    </w:pPr>
    <w:rPr>
      <w:rFonts w:cstheme="minorHAnsi"/>
      <w:sz w:val="20"/>
      <w:szCs w:val="20"/>
    </w:rPr>
  </w:style>
  <w:style w:type="paragraph" w:styleId="Inhopg4">
    <w:name w:val="toc 4"/>
    <w:basedOn w:val="Standaard"/>
    <w:next w:val="Standaard"/>
    <w:autoRedefine/>
    <w:uiPriority w:val="39"/>
    <w:semiHidden/>
    <w:unhideWhenUsed/>
    <w:rsid w:val="00297CA2"/>
    <w:pPr>
      <w:ind w:left="720"/>
    </w:pPr>
    <w:rPr>
      <w:rFonts w:cstheme="minorHAnsi"/>
      <w:sz w:val="20"/>
      <w:szCs w:val="20"/>
    </w:rPr>
  </w:style>
  <w:style w:type="paragraph" w:styleId="Inhopg5">
    <w:name w:val="toc 5"/>
    <w:basedOn w:val="Standaard"/>
    <w:next w:val="Standaard"/>
    <w:autoRedefine/>
    <w:uiPriority w:val="39"/>
    <w:semiHidden/>
    <w:unhideWhenUsed/>
    <w:rsid w:val="00297CA2"/>
    <w:pPr>
      <w:ind w:left="960"/>
    </w:pPr>
    <w:rPr>
      <w:rFonts w:cstheme="minorHAnsi"/>
      <w:sz w:val="20"/>
      <w:szCs w:val="20"/>
    </w:rPr>
  </w:style>
  <w:style w:type="paragraph" w:styleId="Inhopg6">
    <w:name w:val="toc 6"/>
    <w:basedOn w:val="Standaard"/>
    <w:next w:val="Standaard"/>
    <w:autoRedefine/>
    <w:uiPriority w:val="39"/>
    <w:semiHidden/>
    <w:unhideWhenUsed/>
    <w:rsid w:val="00297CA2"/>
    <w:pPr>
      <w:ind w:left="1200"/>
    </w:pPr>
    <w:rPr>
      <w:rFonts w:cstheme="minorHAnsi"/>
      <w:sz w:val="20"/>
      <w:szCs w:val="20"/>
    </w:rPr>
  </w:style>
  <w:style w:type="paragraph" w:styleId="Inhopg7">
    <w:name w:val="toc 7"/>
    <w:basedOn w:val="Standaard"/>
    <w:next w:val="Standaard"/>
    <w:autoRedefine/>
    <w:uiPriority w:val="39"/>
    <w:semiHidden/>
    <w:unhideWhenUsed/>
    <w:rsid w:val="00297CA2"/>
    <w:pPr>
      <w:ind w:left="1440"/>
    </w:pPr>
    <w:rPr>
      <w:rFonts w:cstheme="minorHAnsi"/>
      <w:sz w:val="20"/>
      <w:szCs w:val="20"/>
    </w:rPr>
  </w:style>
  <w:style w:type="paragraph" w:styleId="Inhopg8">
    <w:name w:val="toc 8"/>
    <w:basedOn w:val="Standaard"/>
    <w:next w:val="Standaard"/>
    <w:autoRedefine/>
    <w:uiPriority w:val="39"/>
    <w:semiHidden/>
    <w:unhideWhenUsed/>
    <w:rsid w:val="00297CA2"/>
    <w:pPr>
      <w:ind w:left="1680"/>
    </w:pPr>
    <w:rPr>
      <w:rFonts w:cstheme="minorHAnsi"/>
      <w:sz w:val="20"/>
      <w:szCs w:val="20"/>
    </w:rPr>
  </w:style>
  <w:style w:type="paragraph" w:styleId="Inhopg9">
    <w:name w:val="toc 9"/>
    <w:basedOn w:val="Standaard"/>
    <w:next w:val="Standaard"/>
    <w:autoRedefine/>
    <w:uiPriority w:val="39"/>
    <w:semiHidden/>
    <w:unhideWhenUsed/>
    <w:rsid w:val="00297CA2"/>
    <w:pPr>
      <w:ind w:left="1920"/>
    </w:pPr>
    <w:rPr>
      <w:rFonts w:cstheme="minorHAnsi"/>
      <w:sz w:val="20"/>
      <w:szCs w:val="20"/>
    </w:rPr>
  </w:style>
  <w:style w:type="character" w:styleId="Paginanummer">
    <w:name w:val="page number"/>
    <w:basedOn w:val="Standaardalinea-lettertype"/>
    <w:uiPriority w:val="99"/>
    <w:semiHidden/>
    <w:unhideWhenUsed/>
    <w:rsid w:val="00140FB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jpeg"/><Relationship Id="rId18" Type="http://schemas.openxmlformats.org/officeDocument/2006/relationships/footer" Target="footer1.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tiff"/><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5" Type="http://schemas.openxmlformats.org/officeDocument/2006/relationships/settings" Target="settings.xml"/><Relationship Id="rId15" Type="http://schemas.openxmlformats.org/officeDocument/2006/relationships/image" Target="media/image7.jpeg"/><Relationship Id="rId10" Type="http://schemas.openxmlformats.org/officeDocument/2006/relationships/image" Target="media/image2.jpeg"/><Relationship Id="rId1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jpeg"/></Relationships>
</file>

<file path=word/theme/theme1.xml><?xml version="1.0" encoding="utf-8"?>
<a:theme xmlns:a="http://schemas.openxmlformats.org/drawingml/2006/main" name="Office-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2018-09-26T00:00:00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GostTitle.XSL" StyleName="Gost - Titels sorteren" Version="2003"/>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ADBCC6D-253F-6449-ABF7-20D58DE281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6</Pages>
  <Words>487</Words>
  <Characters>2680</Characters>
  <Application>Microsoft Office Word</Application>
  <DocSecurity>0</DocSecurity>
  <Lines>22</Lines>
  <Paragraphs>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Les 1: Onderdelen computer</dc:title>
  <dc:subject>Milan Goossens &amp; Jan Temmerman</dc:subject>
  <dc:creator>Milan Goossens 201700161</dc:creator>
  <cp:keywords/>
  <dc:description/>
  <cp:lastModifiedBy>Milan Goossens 201700161</cp:lastModifiedBy>
  <cp:revision>23</cp:revision>
  <dcterms:created xsi:type="dcterms:W3CDTF">2018-09-26T07:28:00Z</dcterms:created>
  <dcterms:modified xsi:type="dcterms:W3CDTF">2018-10-03T07:16:00Z</dcterms:modified>
</cp:coreProperties>
</file>